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561C2" w14:textId="3C60795B" w:rsidR="00D473E8" w:rsidRDefault="00D473E8" w:rsidP="00294ED3">
      <w:pPr>
        <w:spacing w:line="240" w:lineRule="auto"/>
        <w:contextualSpacing/>
        <w:jc w:val="right"/>
        <w:rPr>
          <w:rFonts w:eastAsia="Times New Roman" w:cstheme="minorHAnsi"/>
          <w:b/>
          <w:lang w:eastAsia="pl-PL"/>
        </w:rPr>
      </w:pPr>
      <w:r w:rsidRPr="00294ED3">
        <w:rPr>
          <w:rFonts w:eastAsia="Times New Roman" w:cstheme="minorHAnsi"/>
          <w:b/>
          <w:lang w:eastAsia="pl-PL"/>
        </w:rPr>
        <w:tab/>
      </w:r>
      <w:r w:rsidRPr="00294ED3">
        <w:rPr>
          <w:rFonts w:eastAsia="Times New Roman" w:cstheme="minorHAnsi"/>
          <w:b/>
          <w:lang w:eastAsia="pl-PL"/>
        </w:rPr>
        <w:tab/>
      </w:r>
      <w:r w:rsidRPr="00294ED3">
        <w:rPr>
          <w:rFonts w:eastAsia="Times New Roman" w:cstheme="minorHAnsi"/>
          <w:b/>
          <w:lang w:eastAsia="pl-PL"/>
        </w:rPr>
        <w:tab/>
      </w:r>
      <w:r w:rsidRPr="00294ED3">
        <w:rPr>
          <w:rFonts w:eastAsia="Times New Roman" w:cstheme="minorHAnsi"/>
          <w:b/>
          <w:lang w:eastAsia="pl-PL"/>
        </w:rPr>
        <w:tab/>
      </w:r>
      <w:r w:rsidRPr="00294ED3">
        <w:rPr>
          <w:rFonts w:eastAsia="Times New Roman" w:cstheme="minorHAnsi"/>
          <w:b/>
          <w:lang w:eastAsia="pl-PL"/>
        </w:rPr>
        <w:tab/>
      </w:r>
      <w:r w:rsidRPr="00294ED3">
        <w:rPr>
          <w:rFonts w:eastAsia="Times New Roman" w:cstheme="minorHAnsi"/>
          <w:b/>
          <w:lang w:eastAsia="pl-PL"/>
        </w:rPr>
        <w:tab/>
      </w:r>
      <w:r w:rsidRPr="00294ED3">
        <w:rPr>
          <w:rFonts w:eastAsia="Times New Roman" w:cstheme="minorHAnsi"/>
          <w:b/>
          <w:lang w:eastAsia="pl-PL"/>
        </w:rPr>
        <w:tab/>
      </w:r>
      <w:r w:rsidRPr="00294ED3">
        <w:rPr>
          <w:rFonts w:eastAsia="Times New Roman" w:cstheme="minorHAnsi"/>
          <w:b/>
          <w:lang w:eastAsia="pl-PL"/>
        </w:rPr>
        <w:tab/>
      </w:r>
      <w:r w:rsidRPr="00294ED3">
        <w:rPr>
          <w:rFonts w:eastAsia="Times New Roman" w:cstheme="minorHAnsi"/>
          <w:b/>
          <w:lang w:eastAsia="pl-PL"/>
        </w:rPr>
        <w:tab/>
      </w:r>
      <w:r w:rsidRPr="00294ED3">
        <w:rPr>
          <w:rFonts w:eastAsia="Times New Roman" w:cstheme="minorHAnsi"/>
          <w:b/>
          <w:lang w:eastAsia="pl-PL"/>
        </w:rPr>
        <w:tab/>
      </w:r>
      <w:r w:rsidRPr="00294ED3">
        <w:rPr>
          <w:rFonts w:eastAsia="Times New Roman" w:cstheme="minorHAnsi"/>
          <w:b/>
          <w:lang w:eastAsia="pl-PL"/>
        </w:rPr>
        <w:tab/>
      </w:r>
      <w:r w:rsidRPr="00294ED3">
        <w:rPr>
          <w:rFonts w:eastAsia="Times New Roman" w:cstheme="minorHAnsi"/>
          <w:b/>
          <w:lang w:eastAsia="pl-PL"/>
        </w:rPr>
        <w:tab/>
      </w:r>
      <w:r w:rsidRPr="00294ED3">
        <w:rPr>
          <w:rFonts w:eastAsia="Times New Roman" w:cstheme="minorHAnsi"/>
          <w:b/>
          <w:lang w:eastAsia="pl-PL"/>
        </w:rPr>
        <w:tab/>
      </w:r>
      <w:r w:rsidR="000D2A6A" w:rsidRPr="00294ED3">
        <w:rPr>
          <w:rFonts w:eastAsia="Times New Roman" w:cstheme="minorHAnsi"/>
          <w:b/>
          <w:lang w:eastAsia="pl-PL"/>
        </w:rPr>
        <w:t xml:space="preserve">                            </w:t>
      </w:r>
      <w:r w:rsidRPr="00294ED3">
        <w:rPr>
          <w:rFonts w:eastAsia="Times New Roman" w:cstheme="minorHAnsi"/>
          <w:b/>
          <w:lang w:eastAsia="pl-PL"/>
        </w:rPr>
        <w:t xml:space="preserve">Załącznik nr </w:t>
      </w:r>
      <w:r w:rsidR="009F6826" w:rsidRPr="00294ED3">
        <w:rPr>
          <w:rFonts w:eastAsia="Times New Roman" w:cstheme="minorHAnsi"/>
          <w:b/>
          <w:lang w:eastAsia="pl-PL"/>
        </w:rPr>
        <w:t>9</w:t>
      </w:r>
      <w:r w:rsidR="00AF3C71" w:rsidRPr="00294ED3">
        <w:rPr>
          <w:rFonts w:eastAsia="Times New Roman" w:cstheme="minorHAnsi"/>
          <w:b/>
          <w:lang w:eastAsia="pl-PL"/>
        </w:rPr>
        <w:t xml:space="preserve"> do </w:t>
      </w:r>
      <w:r w:rsidR="006A67FB" w:rsidRPr="00294ED3">
        <w:rPr>
          <w:rFonts w:eastAsia="Times New Roman" w:cstheme="minorHAnsi"/>
          <w:b/>
          <w:lang w:eastAsia="pl-PL"/>
        </w:rPr>
        <w:t>SWZ</w:t>
      </w:r>
    </w:p>
    <w:p w14:paraId="027FD38E" w14:textId="5E3D7C19" w:rsidR="00294ED3" w:rsidRPr="00294ED3" w:rsidRDefault="00294ED3" w:rsidP="00294ED3">
      <w:pPr>
        <w:spacing w:line="240" w:lineRule="auto"/>
        <w:contextualSpacing/>
        <w:jc w:val="right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Postępowanie nr </w:t>
      </w:r>
      <w:r w:rsidR="00143BAE">
        <w:rPr>
          <w:rFonts w:eastAsia="Times New Roman" w:cstheme="minorHAnsi"/>
          <w:b/>
          <w:lang w:eastAsia="pl-PL"/>
        </w:rPr>
        <w:t>ZP.26.1.2026</w:t>
      </w:r>
      <w:bookmarkStart w:id="0" w:name="_GoBack"/>
      <w:bookmarkEnd w:id="0"/>
    </w:p>
    <w:p w14:paraId="32AC66FF" w14:textId="77777777" w:rsidR="00AD6AB8" w:rsidRPr="00294ED3" w:rsidRDefault="00AD6AB8" w:rsidP="00294ED3">
      <w:pPr>
        <w:spacing w:line="240" w:lineRule="auto"/>
        <w:contextualSpacing/>
        <w:rPr>
          <w:rFonts w:eastAsia="Times New Roman" w:cstheme="minorHAnsi"/>
          <w:b/>
          <w:lang w:eastAsia="pl-PL"/>
        </w:rPr>
      </w:pPr>
    </w:p>
    <w:p w14:paraId="0B503AB1" w14:textId="13BDC56B" w:rsidR="00791C4B" w:rsidRPr="00294ED3" w:rsidRDefault="00791C4B" w:rsidP="00294ED3">
      <w:pPr>
        <w:spacing w:line="240" w:lineRule="auto"/>
        <w:contextualSpacing/>
        <w:rPr>
          <w:rFonts w:eastAsia="Times New Roman" w:cstheme="minorHAnsi"/>
          <w:b/>
          <w:lang w:eastAsia="pl-PL"/>
        </w:rPr>
      </w:pPr>
      <w:r w:rsidRPr="00294ED3">
        <w:rPr>
          <w:rFonts w:eastAsia="Times New Roman" w:cstheme="minorHAnsi"/>
          <w:b/>
          <w:lang w:eastAsia="pl-PL"/>
        </w:rPr>
        <w:t xml:space="preserve">Dokument </w:t>
      </w:r>
      <w:r w:rsidR="005723C0" w:rsidRPr="00294ED3">
        <w:rPr>
          <w:rFonts w:eastAsia="Times New Roman" w:cstheme="minorHAnsi"/>
          <w:b/>
          <w:lang w:eastAsia="pl-PL"/>
        </w:rPr>
        <w:t xml:space="preserve">składany </w:t>
      </w:r>
      <w:r w:rsidR="00B01EA9" w:rsidRPr="00294ED3">
        <w:rPr>
          <w:rFonts w:eastAsia="Times New Roman" w:cstheme="minorHAnsi"/>
          <w:b/>
          <w:lang w:eastAsia="pl-PL"/>
        </w:rPr>
        <w:t xml:space="preserve">na wezwanie </w:t>
      </w:r>
    </w:p>
    <w:p w14:paraId="5DB7AC84" w14:textId="77777777" w:rsidR="00294ED3" w:rsidRDefault="00294ED3" w:rsidP="00294ED3">
      <w:pPr>
        <w:spacing w:after="0" w:line="240" w:lineRule="auto"/>
        <w:rPr>
          <w:rFonts w:eastAsia="Calibri" w:cstheme="minorHAnsi"/>
          <w:b/>
          <w:lang w:eastAsia="pl-PL"/>
        </w:rPr>
      </w:pPr>
    </w:p>
    <w:p w14:paraId="70C6C26D" w14:textId="57AB325B" w:rsidR="00294ED3" w:rsidRPr="00294ED3" w:rsidRDefault="00294ED3" w:rsidP="00294ED3">
      <w:pPr>
        <w:spacing w:after="0" w:line="240" w:lineRule="auto"/>
        <w:jc w:val="center"/>
        <w:rPr>
          <w:rFonts w:ascii="Calibri Light" w:eastAsia="Calibri" w:hAnsi="Calibri Light" w:cs="Calibri Light"/>
          <w:b/>
          <w:sz w:val="28"/>
          <w:szCs w:val="28"/>
          <w:lang w:eastAsia="pl-PL"/>
        </w:rPr>
      </w:pPr>
      <w:r w:rsidRPr="00294ED3">
        <w:rPr>
          <w:rFonts w:ascii="Calibri Light" w:eastAsia="Calibri" w:hAnsi="Calibri Light" w:cs="Calibri Light"/>
          <w:b/>
          <w:sz w:val="28"/>
          <w:szCs w:val="28"/>
          <w:lang w:eastAsia="pl-PL"/>
        </w:rPr>
        <w:t>WYKAZ OSÓB, KTÓRE WYKONAWCA SKIERUJE DO WYKONANIA ZAMÓWIENIA</w:t>
      </w:r>
    </w:p>
    <w:p w14:paraId="1278FEED" w14:textId="3AFE7E28" w:rsidR="00767AEB" w:rsidRPr="00294ED3" w:rsidRDefault="00767AEB" w:rsidP="00294ED3">
      <w:pPr>
        <w:tabs>
          <w:tab w:val="left" w:pos="9720"/>
        </w:tabs>
        <w:spacing w:after="200" w:line="240" w:lineRule="auto"/>
        <w:rPr>
          <w:rFonts w:eastAsiaTheme="minorEastAsia" w:cstheme="minorHAnsi"/>
          <w:b/>
          <w:i/>
          <w:lang w:eastAsia="pl-PL"/>
        </w:rPr>
      </w:pPr>
    </w:p>
    <w:p w14:paraId="07D51FE3" w14:textId="77777777" w:rsidR="00A00DFA" w:rsidRPr="00294ED3" w:rsidRDefault="00A00DFA" w:rsidP="00294ED3">
      <w:pPr>
        <w:shd w:val="clear" w:color="auto" w:fill="FFFFFF" w:themeFill="background1"/>
        <w:suppressAutoHyphens/>
        <w:spacing w:line="240" w:lineRule="auto"/>
        <w:ind w:left="5664"/>
        <w:contextualSpacing/>
        <w:rPr>
          <w:rFonts w:cstheme="minorHAnsi"/>
          <w:b/>
          <w:bCs/>
          <w:kern w:val="1"/>
          <w:lang w:eastAsia="zh-CN"/>
        </w:rPr>
      </w:pPr>
      <w:bookmarkStart w:id="1" w:name="_Hlk191979191"/>
    </w:p>
    <w:p w14:paraId="4074D148" w14:textId="37670FC7" w:rsidR="00A00DFA" w:rsidRPr="00294ED3" w:rsidRDefault="00A00DFA" w:rsidP="00294ED3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294ED3">
        <w:rPr>
          <w:rFonts w:cstheme="minorHAnsi"/>
          <w:b/>
          <w:bCs/>
          <w:kern w:val="1"/>
          <w:lang w:eastAsia="zh-CN"/>
        </w:rPr>
        <w:t>Do:</w:t>
      </w:r>
    </w:p>
    <w:p w14:paraId="5C8D8468" w14:textId="0A9ACC2C" w:rsidR="00A00DFA" w:rsidRPr="00294ED3" w:rsidRDefault="00A00DFA" w:rsidP="00294ED3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294ED3">
        <w:rPr>
          <w:rFonts w:cstheme="minorHAnsi"/>
          <w:b/>
          <w:bCs/>
          <w:kern w:val="1"/>
          <w:lang w:eastAsia="zh-CN"/>
        </w:rPr>
        <w:t>MAZOWIECKI INSTYTUT KULTURY</w:t>
      </w:r>
    </w:p>
    <w:p w14:paraId="3C1D6E09" w14:textId="77777777" w:rsidR="00A00DFA" w:rsidRPr="00294ED3" w:rsidRDefault="00A00DFA" w:rsidP="00294ED3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294ED3">
        <w:rPr>
          <w:rFonts w:cstheme="minorHAnsi"/>
          <w:b/>
          <w:bCs/>
          <w:kern w:val="1"/>
          <w:lang w:eastAsia="zh-CN"/>
        </w:rPr>
        <w:t>z siedzibą:</w:t>
      </w:r>
    </w:p>
    <w:p w14:paraId="50132A75" w14:textId="77777777" w:rsidR="00A00DFA" w:rsidRPr="00294ED3" w:rsidRDefault="00A00DFA" w:rsidP="00294ED3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294ED3">
        <w:rPr>
          <w:rFonts w:cstheme="minorHAnsi"/>
          <w:b/>
          <w:bCs/>
          <w:kern w:val="1"/>
          <w:lang w:eastAsia="zh-CN"/>
        </w:rPr>
        <w:t>ul. Elektoralna 12</w:t>
      </w:r>
    </w:p>
    <w:p w14:paraId="0A50A685" w14:textId="77777777" w:rsidR="00A00DFA" w:rsidRPr="00294ED3" w:rsidRDefault="00A00DFA" w:rsidP="00294ED3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kern w:val="1"/>
        </w:rPr>
      </w:pPr>
      <w:r w:rsidRPr="00294ED3">
        <w:rPr>
          <w:rFonts w:cstheme="minorHAnsi"/>
          <w:b/>
          <w:bCs/>
          <w:kern w:val="1"/>
          <w:lang w:eastAsia="zh-CN"/>
        </w:rPr>
        <w:t>00-139 Warszawa</w:t>
      </w:r>
    </w:p>
    <w:p w14:paraId="5310F1E4" w14:textId="77777777" w:rsidR="00A00DFA" w:rsidRPr="00294ED3" w:rsidRDefault="00A00DFA" w:rsidP="00294ED3">
      <w:pPr>
        <w:spacing w:after="0" w:line="276" w:lineRule="auto"/>
        <w:rPr>
          <w:rFonts w:cstheme="minorHAnsi"/>
          <w:b/>
        </w:rPr>
      </w:pPr>
    </w:p>
    <w:p w14:paraId="4C1C8CCC" w14:textId="77777777" w:rsidR="00A00DFA" w:rsidRPr="00294ED3" w:rsidRDefault="00A00DFA" w:rsidP="00294ED3">
      <w:pPr>
        <w:spacing w:after="0" w:line="276" w:lineRule="auto"/>
        <w:rPr>
          <w:rFonts w:cstheme="minorHAnsi"/>
          <w:b/>
        </w:rPr>
      </w:pPr>
    </w:p>
    <w:p w14:paraId="7E524732" w14:textId="77777777" w:rsidR="00A00DFA" w:rsidRPr="00294ED3" w:rsidRDefault="00A00DFA" w:rsidP="00294ED3">
      <w:pPr>
        <w:autoSpaceDE w:val="0"/>
        <w:autoSpaceDN w:val="0"/>
        <w:adjustRightInd w:val="0"/>
        <w:spacing w:line="276" w:lineRule="auto"/>
        <w:jc w:val="both"/>
        <w:rPr>
          <w:rFonts w:eastAsia="Calibri" w:cstheme="minorHAnsi"/>
          <w:b/>
          <w:bCs/>
          <w:color w:val="000000"/>
        </w:rPr>
      </w:pPr>
      <w:r w:rsidRPr="00294ED3">
        <w:rPr>
          <w:rFonts w:cstheme="minorHAnsi"/>
          <w:b/>
        </w:rPr>
        <w:t xml:space="preserve">Postępowanie o udzielenie zamówienia publicznego pn. </w:t>
      </w:r>
      <w:r w:rsidRPr="00294ED3">
        <w:rPr>
          <w:rFonts w:eastAsia="Calibri" w:cstheme="minorHAnsi"/>
          <w:b/>
          <w:bCs/>
          <w:color w:val="000000"/>
        </w:rPr>
        <w:t>Usługa  pełnienia funkcji Inwestora Zastępczego w ramach realizacji zadania pn. Przebudowa budynku na potrzeby Mazowieckiego Instytutu Kultury przy ul. Marszałkowskiej 28 w Warszawie.</w:t>
      </w:r>
    </w:p>
    <w:p w14:paraId="3582483E" w14:textId="77777777" w:rsidR="00A00DFA" w:rsidRPr="00294ED3" w:rsidRDefault="00A00DFA" w:rsidP="00294ED3">
      <w:pPr>
        <w:autoSpaceDE w:val="0"/>
        <w:autoSpaceDN w:val="0"/>
        <w:adjustRightInd w:val="0"/>
        <w:spacing w:line="276" w:lineRule="auto"/>
        <w:jc w:val="both"/>
        <w:rPr>
          <w:rFonts w:eastAsia="Calibri" w:cstheme="minorHAnsi"/>
          <w:b/>
          <w:bCs/>
          <w:color w:val="000000"/>
        </w:rPr>
      </w:pPr>
      <w:r w:rsidRPr="00294ED3">
        <w:rPr>
          <w:rFonts w:eastAsia="Calibri" w:cstheme="minorHAnsi"/>
          <w:color w:val="000000"/>
        </w:rPr>
        <w:t>Numer referencyjny: …………….</w:t>
      </w:r>
    </w:p>
    <w:bookmarkEnd w:id="1"/>
    <w:p w14:paraId="493B400A" w14:textId="77777777" w:rsidR="00767AEB" w:rsidRPr="00294ED3" w:rsidRDefault="00767AEB" w:rsidP="00294ED3">
      <w:pPr>
        <w:spacing w:line="240" w:lineRule="auto"/>
        <w:jc w:val="both"/>
        <w:rPr>
          <w:rFonts w:eastAsiaTheme="minorEastAsia" w:cstheme="minorHAnsi"/>
          <w:b/>
          <w:caps/>
          <w:lang w:bidi="en-US"/>
        </w:rPr>
      </w:pPr>
      <w:r w:rsidRPr="00294ED3">
        <w:rPr>
          <w:rFonts w:eastAsiaTheme="minorEastAsia" w:cstheme="minorHAnsi"/>
          <w:b/>
          <w:lang w:bidi="en-US"/>
        </w:rPr>
        <w:t xml:space="preserve">Ja/my niżej podpisany/ni </w:t>
      </w:r>
    </w:p>
    <w:p w14:paraId="0114ABFC" w14:textId="384AEB96" w:rsidR="00767AEB" w:rsidRPr="00294ED3" w:rsidRDefault="00767AEB" w:rsidP="00294ED3">
      <w:pPr>
        <w:spacing w:line="240" w:lineRule="auto"/>
        <w:jc w:val="both"/>
        <w:rPr>
          <w:rFonts w:eastAsiaTheme="minorEastAsia" w:cstheme="minorHAnsi"/>
          <w:b/>
          <w:caps/>
          <w:lang w:bidi="en-US"/>
        </w:rPr>
      </w:pPr>
      <w:r w:rsidRPr="00294ED3">
        <w:rPr>
          <w:rFonts w:eastAsiaTheme="minorEastAsia" w:cstheme="minorHAnsi"/>
          <w:b/>
          <w:caps/>
          <w:lang w:bidi="en-US"/>
        </w:rPr>
        <w:t>………………….……………..…………………………………………………………………</w:t>
      </w:r>
      <w:r w:rsidR="004E1D73" w:rsidRPr="00294ED3">
        <w:rPr>
          <w:rFonts w:eastAsiaTheme="minorEastAsia" w:cstheme="minorHAnsi"/>
          <w:b/>
          <w:caps/>
          <w:lang w:bidi="en-US"/>
        </w:rPr>
        <w:t>……</w:t>
      </w:r>
      <w:r w:rsidRPr="00294ED3">
        <w:rPr>
          <w:rFonts w:eastAsiaTheme="minorEastAsia" w:cstheme="minorHAnsi"/>
          <w:b/>
          <w:caps/>
          <w:lang w:bidi="en-US"/>
        </w:rPr>
        <w:t xml:space="preserve"> </w:t>
      </w:r>
    </w:p>
    <w:p w14:paraId="11169FB1" w14:textId="0B3EAEE7" w:rsidR="00767AEB" w:rsidRPr="00294ED3" w:rsidRDefault="004E1D73" w:rsidP="00294ED3">
      <w:pPr>
        <w:spacing w:line="240" w:lineRule="auto"/>
        <w:jc w:val="both"/>
        <w:rPr>
          <w:rFonts w:eastAsiaTheme="minorEastAsia" w:cstheme="minorHAnsi"/>
          <w:i/>
          <w:caps/>
          <w:vertAlign w:val="superscript"/>
          <w:lang w:bidi="en-US"/>
        </w:rPr>
      </w:pPr>
      <w:r w:rsidRPr="00294ED3">
        <w:rPr>
          <w:rFonts w:eastAsiaTheme="minorEastAsia" w:cstheme="minorHAnsi"/>
          <w:i/>
          <w:vertAlign w:val="superscript"/>
          <w:lang w:bidi="en-US"/>
        </w:rPr>
        <w:t xml:space="preserve">  </w:t>
      </w:r>
      <w:r w:rsidR="00767AEB" w:rsidRPr="00294ED3">
        <w:rPr>
          <w:rFonts w:eastAsiaTheme="minorEastAsia" w:cstheme="minorHAnsi"/>
          <w:i/>
          <w:vertAlign w:val="superscript"/>
          <w:lang w:bidi="en-US"/>
        </w:rPr>
        <w:t>(imię i nazwisko składającego oświadczenie)</w:t>
      </w:r>
    </w:p>
    <w:p w14:paraId="2BF9052C" w14:textId="77777777" w:rsidR="00767AEB" w:rsidRPr="00294ED3" w:rsidRDefault="00767AEB" w:rsidP="00294ED3">
      <w:pPr>
        <w:spacing w:line="240" w:lineRule="auto"/>
        <w:jc w:val="both"/>
        <w:rPr>
          <w:rFonts w:eastAsiaTheme="minorEastAsia" w:cstheme="minorHAnsi"/>
          <w:b/>
          <w:caps/>
          <w:lang w:bidi="en-US"/>
        </w:rPr>
      </w:pPr>
      <w:r w:rsidRPr="00294ED3">
        <w:rPr>
          <w:rFonts w:eastAsiaTheme="minorEastAsia" w:cstheme="minorHAnsi"/>
          <w:b/>
          <w:lang w:bidi="en-US"/>
        </w:rPr>
        <w:t>będąc upoważnionym/mi do reprezentowania</w:t>
      </w:r>
      <w:r w:rsidRPr="00294ED3">
        <w:rPr>
          <w:rFonts w:eastAsiaTheme="minorEastAsia" w:cstheme="minorHAnsi"/>
          <w:b/>
          <w:caps/>
          <w:lang w:bidi="en-US"/>
        </w:rPr>
        <w:t>:</w:t>
      </w:r>
    </w:p>
    <w:p w14:paraId="279E8093" w14:textId="494A489F" w:rsidR="00294ED3" w:rsidRDefault="00767AEB" w:rsidP="00294ED3">
      <w:pPr>
        <w:spacing w:line="240" w:lineRule="auto"/>
        <w:jc w:val="both"/>
        <w:rPr>
          <w:rFonts w:eastAsiaTheme="minorEastAsia" w:cstheme="minorHAnsi"/>
          <w:b/>
          <w:caps/>
          <w:lang w:bidi="en-US"/>
        </w:rPr>
      </w:pPr>
      <w:r w:rsidRPr="00294ED3">
        <w:rPr>
          <w:rFonts w:eastAsiaTheme="minorEastAsia" w:cstheme="minorHAnsi"/>
          <w:b/>
          <w:caps/>
          <w:lang w:bidi="en-US"/>
        </w:rPr>
        <w:t>…………………………….………………………………………………</w:t>
      </w:r>
      <w:r w:rsidR="00294ED3">
        <w:rPr>
          <w:rFonts w:eastAsiaTheme="minorEastAsia" w:cstheme="minorHAnsi"/>
          <w:b/>
          <w:caps/>
          <w:lang w:bidi="en-US"/>
        </w:rPr>
        <w:t>…………………………..</w:t>
      </w:r>
    </w:p>
    <w:p w14:paraId="6AF28005" w14:textId="29150CF3" w:rsidR="00767AEB" w:rsidRPr="00294ED3" w:rsidRDefault="00767AEB" w:rsidP="00294ED3">
      <w:pPr>
        <w:spacing w:line="240" w:lineRule="auto"/>
        <w:jc w:val="both"/>
        <w:rPr>
          <w:rFonts w:eastAsiaTheme="minorEastAsia" w:cstheme="minorHAnsi"/>
          <w:b/>
          <w:caps/>
          <w:lang w:bidi="en-US"/>
        </w:rPr>
      </w:pPr>
      <w:r w:rsidRPr="00294ED3">
        <w:rPr>
          <w:rFonts w:eastAsiaTheme="minorEastAsia" w:cstheme="minorHAnsi"/>
          <w:i/>
          <w:vertAlign w:val="superscript"/>
          <w:lang w:bidi="en-US"/>
        </w:rPr>
        <w:t xml:space="preserve">(nazwa i adres  </w:t>
      </w:r>
      <w:r w:rsidRPr="00294ED3">
        <w:rPr>
          <w:rFonts w:eastAsiaTheme="minorEastAsia" w:cstheme="minorHAnsi"/>
          <w:i/>
          <w:vertAlign w:val="superscript"/>
          <w:lang w:eastAsia="pl-PL" w:bidi="en-US"/>
        </w:rPr>
        <w:t>wykonawcy</w:t>
      </w:r>
      <w:r w:rsidRPr="00294ED3">
        <w:rPr>
          <w:rFonts w:eastAsiaTheme="minorEastAsia" w:cstheme="minorHAnsi"/>
          <w:i/>
          <w:vertAlign w:val="superscript"/>
          <w:lang w:bidi="en-US"/>
        </w:rPr>
        <w:t>)</w:t>
      </w:r>
    </w:p>
    <w:p w14:paraId="79C8E2ED" w14:textId="77777777" w:rsidR="007E21FF" w:rsidRPr="00294ED3" w:rsidRDefault="007E21FF" w:rsidP="00294ED3">
      <w:pPr>
        <w:spacing w:line="240" w:lineRule="auto"/>
        <w:ind w:left="426" w:firstLine="2268"/>
        <w:rPr>
          <w:rFonts w:eastAsiaTheme="minorEastAsia" w:cstheme="minorHAnsi"/>
          <w:i/>
          <w:caps/>
          <w:vertAlign w:val="superscript"/>
          <w:lang w:bidi="en-US"/>
        </w:rPr>
      </w:pPr>
    </w:p>
    <w:p w14:paraId="3695AD69" w14:textId="79A3015F" w:rsidR="007E21FF" w:rsidRPr="00294ED3" w:rsidRDefault="00B70BD1" w:rsidP="00294ED3">
      <w:pPr>
        <w:widowControl w:val="0"/>
        <w:autoSpaceDE w:val="0"/>
        <w:autoSpaceDN w:val="0"/>
        <w:spacing w:after="0" w:line="240" w:lineRule="auto"/>
        <w:ind w:left="426"/>
        <w:rPr>
          <w:rFonts w:cstheme="minorHAnsi"/>
          <w:b/>
          <w:bCs/>
        </w:rPr>
      </w:pPr>
      <w:bookmarkStart w:id="2" w:name="_Hlk193088936"/>
      <w:r w:rsidRPr="00294ED3">
        <w:rPr>
          <w:rFonts w:eastAsia="Times New Roman" w:cstheme="minorHAnsi"/>
          <w:b/>
          <w:u w:val="single"/>
          <w:lang w:eastAsia="pl-PL"/>
        </w:rPr>
        <w:t>P</w:t>
      </w:r>
      <w:r w:rsidR="007A5D43" w:rsidRPr="00294ED3">
        <w:rPr>
          <w:rFonts w:eastAsia="Times New Roman" w:cstheme="minorHAnsi"/>
          <w:b/>
          <w:u w:val="single"/>
          <w:lang w:eastAsia="pl-PL"/>
        </w:rPr>
        <w:t>otwierdzeni</w:t>
      </w:r>
      <w:r w:rsidR="007E21FF" w:rsidRPr="00294ED3">
        <w:rPr>
          <w:rFonts w:eastAsia="Times New Roman" w:cstheme="minorHAnsi"/>
          <w:b/>
          <w:u w:val="single"/>
          <w:lang w:eastAsia="pl-PL"/>
        </w:rPr>
        <w:t>e</w:t>
      </w:r>
      <w:r w:rsidR="007A5D43" w:rsidRPr="00294ED3">
        <w:rPr>
          <w:rFonts w:eastAsia="Times New Roman" w:cstheme="minorHAnsi"/>
          <w:b/>
          <w:u w:val="single"/>
          <w:lang w:eastAsia="pl-PL"/>
        </w:rPr>
        <w:t xml:space="preserve"> spełnienia warunk</w:t>
      </w:r>
      <w:r w:rsidR="001B0576" w:rsidRPr="00294ED3">
        <w:rPr>
          <w:rFonts w:eastAsia="Times New Roman" w:cstheme="minorHAnsi"/>
          <w:b/>
          <w:u w:val="single"/>
          <w:lang w:eastAsia="pl-PL"/>
        </w:rPr>
        <w:t>ów</w:t>
      </w:r>
      <w:r w:rsidR="007A5D43" w:rsidRPr="00294ED3">
        <w:rPr>
          <w:rFonts w:eastAsia="Times New Roman" w:cstheme="minorHAnsi"/>
          <w:lang w:eastAsia="pl-PL"/>
        </w:rPr>
        <w:t xml:space="preserve"> udziału w Postępowaniu, o który</w:t>
      </w:r>
      <w:r w:rsidR="001B0576" w:rsidRPr="00294ED3">
        <w:rPr>
          <w:rFonts w:eastAsia="Times New Roman" w:cstheme="minorHAnsi"/>
          <w:lang w:eastAsia="pl-PL"/>
        </w:rPr>
        <w:t>ch</w:t>
      </w:r>
      <w:r w:rsidR="007A5D43" w:rsidRPr="00294ED3">
        <w:rPr>
          <w:rFonts w:eastAsia="Times New Roman" w:cstheme="minorHAnsi"/>
          <w:lang w:eastAsia="pl-PL"/>
        </w:rPr>
        <w:t xml:space="preserve"> mowa w </w:t>
      </w:r>
      <w:r w:rsidR="00AD6AB8" w:rsidRPr="00294ED3">
        <w:rPr>
          <w:rFonts w:eastAsia="Times New Roman" w:cstheme="minorHAnsi"/>
          <w:lang w:eastAsia="pl-PL"/>
        </w:rPr>
        <w:t xml:space="preserve">Rozdziale </w:t>
      </w:r>
      <w:r w:rsidR="0002396B" w:rsidRPr="00294ED3">
        <w:rPr>
          <w:rFonts w:eastAsia="Times New Roman" w:cstheme="minorHAnsi"/>
          <w:lang w:eastAsia="pl-PL"/>
        </w:rPr>
        <w:t>V</w:t>
      </w:r>
      <w:r w:rsidR="00BB6064" w:rsidRPr="00294ED3">
        <w:rPr>
          <w:rFonts w:eastAsia="Times New Roman" w:cstheme="minorHAnsi"/>
          <w:lang w:eastAsia="pl-PL"/>
        </w:rPr>
        <w:t xml:space="preserve">I </w:t>
      </w:r>
      <w:r w:rsidR="00BE6C33" w:rsidRPr="00294ED3">
        <w:rPr>
          <w:rFonts w:eastAsia="Times New Roman" w:cstheme="minorHAnsi"/>
          <w:lang w:eastAsia="pl-PL"/>
        </w:rPr>
        <w:t>SWZ</w:t>
      </w:r>
      <w:r w:rsidR="0002396B" w:rsidRPr="00294ED3">
        <w:rPr>
          <w:rFonts w:eastAsia="Times New Roman" w:cstheme="minorHAnsi"/>
          <w:lang w:eastAsia="pl-PL"/>
        </w:rPr>
        <w:t xml:space="preserve"> ust. 1 pkt 5</w:t>
      </w:r>
      <w:r w:rsidR="007A5D43" w:rsidRPr="00294ED3">
        <w:rPr>
          <w:rFonts w:eastAsia="Times New Roman" w:cstheme="minorHAnsi"/>
          <w:lang w:eastAsia="pl-PL"/>
        </w:rPr>
        <w:t>,</w:t>
      </w:r>
      <w:r w:rsidR="00F7382D" w:rsidRPr="00294ED3">
        <w:rPr>
          <w:rFonts w:eastAsia="Times New Roman" w:cstheme="minorHAnsi"/>
          <w:lang w:eastAsia="pl-PL"/>
        </w:rPr>
        <w:t xml:space="preserve"> </w:t>
      </w:r>
      <w:r w:rsidR="007A5D43" w:rsidRPr="00294ED3">
        <w:rPr>
          <w:rFonts w:eastAsia="Times New Roman" w:cstheme="minorHAnsi"/>
          <w:lang w:eastAsia="pl-PL"/>
        </w:rPr>
        <w:t xml:space="preserve">dotyczącego  </w:t>
      </w:r>
      <w:r w:rsidR="00CC1D22" w:rsidRPr="00294ED3">
        <w:rPr>
          <w:rFonts w:cstheme="minorHAnsi"/>
          <w:b/>
          <w:bCs/>
        </w:rPr>
        <w:t xml:space="preserve">osób, które wykonawca skieruje do </w:t>
      </w:r>
      <w:r w:rsidR="006B0CB8" w:rsidRPr="00294ED3">
        <w:rPr>
          <w:rFonts w:cstheme="minorHAnsi"/>
          <w:b/>
          <w:bCs/>
        </w:rPr>
        <w:t>wykonania</w:t>
      </w:r>
      <w:r w:rsidR="00CC1D22" w:rsidRPr="00294ED3">
        <w:rPr>
          <w:rFonts w:cstheme="minorHAnsi"/>
          <w:b/>
          <w:bCs/>
        </w:rPr>
        <w:t xml:space="preserve"> zamówienia</w:t>
      </w:r>
      <w:r w:rsidR="006D1453" w:rsidRPr="00294ED3">
        <w:rPr>
          <w:rFonts w:cstheme="minorHAnsi"/>
          <w:b/>
          <w:bCs/>
        </w:rPr>
        <w:t xml:space="preserve"> </w:t>
      </w:r>
    </w:p>
    <w:p w14:paraId="0A3F70C4" w14:textId="77777777" w:rsidR="006D4A6B" w:rsidRPr="00294ED3" w:rsidRDefault="006D4A6B" w:rsidP="00294ED3">
      <w:pPr>
        <w:widowControl w:val="0"/>
        <w:autoSpaceDE w:val="0"/>
        <w:autoSpaceDN w:val="0"/>
        <w:spacing w:after="0" w:line="240" w:lineRule="auto"/>
        <w:ind w:left="426"/>
        <w:rPr>
          <w:rFonts w:eastAsia="Calibri" w:cstheme="minorHAnsi"/>
          <w:color w:val="00B050"/>
        </w:rPr>
      </w:pPr>
    </w:p>
    <w:p w14:paraId="3A6AAA02" w14:textId="6E6FC71B" w:rsidR="00F47D9C" w:rsidRPr="00294ED3" w:rsidRDefault="00581B95" w:rsidP="00294ED3">
      <w:pPr>
        <w:autoSpaceDE w:val="0"/>
        <w:autoSpaceDN w:val="0"/>
        <w:adjustRightInd w:val="0"/>
        <w:spacing w:line="276" w:lineRule="auto"/>
        <w:contextualSpacing/>
        <w:jc w:val="center"/>
        <w:rPr>
          <w:rFonts w:eastAsia="Times New Roman" w:cstheme="minorHAnsi"/>
          <w:lang w:eastAsia="pl-PL"/>
        </w:rPr>
      </w:pPr>
      <w:r w:rsidRPr="00294ED3">
        <w:rPr>
          <w:rFonts w:eastAsia="Times New Roman" w:cstheme="minorHAnsi"/>
          <w:lang w:eastAsia="pl-PL"/>
        </w:rPr>
        <w:t>oświadczam(y), że do realizacji zamówienia skieruję Panią/Pana</w:t>
      </w:r>
    </w:p>
    <w:tbl>
      <w:tblPr>
        <w:tblpPr w:leftFromText="141" w:rightFromText="141" w:bottomFromText="160" w:vertAnchor="text" w:horzAnchor="margin" w:tblpXSpec="center" w:tblpY="158"/>
        <w:tblOverlap w:val="never"/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410"/>
        <w:gridCol w:w="3403"/>
        <w:gridCol w:w="2551"/>
        <w:gridCol w:w="1701"/>
        <w:gridCol w:w="1796"/>
      </w:tblGrid>
      <w:tr w:rsidR="009D0C77" w:rsidRPr="00294ED3" w14:paraId="00ABC23A" w14:textId="77777777" w:rsidTr="009A56EB">
        <w:trPr>
          <w:trHeight w:val="192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7151" w14:textId="32A3D3E2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  <w:lang w:val="en-US"/>
              </w:rPr>
            </w:pPr>
            <w:proofErr w:type="spellStart"/>
            <w:r w:rsidRPr="00294ED3">
              <w:rPr>
                <w:rFonts w:cstheme="minorHAnsi"/>
                <w:b/>
                <w:spacing w:val="4"/>
                <w:lang w:val="en-US"/>
              </w:rPr>
              <w:t>L</w:t>
            </w:r>
            <w:r w:rsidR="005A5485" w:rsidRPr="00294ED3">
              <w:rPr>
                <w:rFonts w:cstheme="minorHAnsi"/>
                <w:b/>
                <w:spacing w:val="4"/>
                <w:lang w:val="en-US"/>
              </w:rPr>
              <w:t>.</w:t>
            </w:r>
            <w:r w:rsidRPr="00294ED3">
              <w:rPr>
                <w:rFonts w:cstheme="minorHAnsi"/>
                <w:b/>
                <w:spacing w:val="4"/>
                <w:lang w:val="en-US"/>
              </w:rPr>
              <w:t>p.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2F95" w14:textId="283839DA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t>Imię i nazwisko osoby, która będzie uczestniczyć w wykonaniu zamówienia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240B" w14:textId="0AE26AF2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t>Funkcja, którą będzie pełnić wskazana osoba</w:t>
            </w:r>
          </w:p>
          <w:p w14:paraId="1F6DADB0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20AF" w14:textId="7C5FD9AC" w:rsidR="00CC38AC" w:rsidRPr="00294ED3" w:rsidRDefault="00C063C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t xml:space="preserve">Informacje potwierdzające spełnianie przez wskazaną osobę </w:t>
            </w:r>
            <w:r w:rsidR="00C77033" w:rsidRPr="00294ED3">
              <w:rPr>
                <w:rFonts w:cstheme="minorHAnsi"/>
                <w:b/>
                <w:spacing w:val="4"/>
              </w:rPr>
              <w:t>wymaga</w:t>
            </w:r>
            <w:r w:rsidRPr="00294ED3">
              <w:rPr>
                <w:rFonts w:cstheme="minorHAnsi"/>
                <w:b/>
                <w:spacing w:val="4"/>
              </w:rPr>
              <w:t xml:space="preserve">ń określonych w </w:t>
            </w:r>
            <w:r w:rsidRPr="00294ED3">
              <w:rPr>
                <w:rFonts w:cstheme="minorHAnsi"/>
                <w:b/>
              </w:rPr>
              <w:t xml:space="preserve"> </w:t>
            </w:r>
            <w:r w:rsidRPr="00294ED3">
              <w:rPr>
                <w:rFonts w:cstheme="minorHAnsi"/>
                <w:b/>
                <w:spacing w:val="4"/>
              </w:rPr>
              <w:t>Rozdziale VI SWZ ust. 1 pkt 5</w:t>
            </w:r>
            <w:r w:rsidR="00C77033" w:rsidRPr="00294ED3">
              <w:rPr>
                <w:rFonts w:cstheme="minorHAnsi"/>
                <w:b/>
                <w:spacing w:val="4"/>
              </w:rPr>
              <w:t>.</w:t>
            </w:r>
          </w:p>
          <w:p w14:paraId="7FC1ABB3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ED6F" w14:textId="59BD3ADF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t>Uprawienia budowlane</w:t>
            </w:r>
          </w:p>
          <w:p w14:paraId="40759B75" w14:textId="727F816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t>( nazwa, zakres, specjalność i nr uprawnień, data ich uzyskania</w:t>
            </w:r>
            <w:r w:rsidR="00BE6C33" w:rsidRPr="00294ED3">
              <w:rPr>
                <w:rFonts w:cstheme="minorHAnsi"/>
                <w:b/>
                <w:spacing w:val="4"/>
              </w:rPr>
              <w:t>)</w:t>
            </w:r>
          </w:p>
          <w:p w14:paraId="7AD9B310" w14:textId="4603230F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t>jeżeli wymagane</w:t>
            </w:r>
            <w:r w:rsidR="008C56A0" w:rsidRPr="00294ED3">
              <w:rPr>
                <w:rFonts w:cstheme="minorHAnsi"/>
                <w:b/>
                <w:spacing w:val="4"/>
              </w:rPr>
              <w:t>,</w:t>
            </w:r>
          </w:p>
          <w:p w14:paraId="50FBBA6E" w14:textId="6A02B9C0" w:rsidR="00B13319" w:rsidRPr="00294ED3" w:rsidRDefault="00B13319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t>rodzaj wykształcenia, jeżeli wymagane</w:t>
            </w:r>
          </w:p>
          <w:p w14:paraId="0CB76BAB" w14:textId="5FAA894A" w:rsidR="00500805" w:rsidRPr="00294ED3" w:rsidRDefault="00500805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4686" w14:textId="4B886131" w:rsidR="009D0C77" w:rsidRPr="00294ED3" w:rsidRDefault="009D0C77" w:rsidP="00294ED3">
            <w:pPr>
              <w:spacing w:after="0" w:line="276" w:lineRule="auto"/>
              <w:rPr>
                <w:rFonts w:cstheme="minorHAnsi"/>
                <w:bCs/>
                <w:spacing w:val="4"/>
              </w:rPr>
            </w:pPr>
          </w:p>
          <w:p w14:paraId="666086DA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Cs/>
                <w:spacing w:val="4"/>
              </w:rPr>
            </w:pPr>
          </w:p>
          <w:p w14:paraId="202242EC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Cs/>
                <w:spacing w:val="4"/>
              </w:rPr>
            </w:pPr>
          </w:p>
          <w:p w14:paraId="5D6E1686" w14:textId="1CC7067D" w:rsidR="009D0C77" w:rsidRPr="00294ED3" w:rsidRDefault="002A1FBE" w:rsidP="00294ED3">
            <w:pPr>
              <w:spacing w:after="0" w:line="276" w:lineRule="auto"/>
              <w:rPr>
                <w:rFonts w:cstheme="minorHAnsi"/>
                <w:bCs/>
                <w:spacing w:val="4"/>
              </w:rPr>
            </w:pPr>
            <w:r w:rsidRPr="00294ED3">
              <w:rPr>
                <w:rFonts w:cstheme="minorHAnsi"/>
                <w:bCs/>
                <w:spacing w:val="4"/>
              </w:rPr>
              <w:t xml:space="preserve">Okres pełnienia funkcji </w:t>
            </w:r>
          </w:p>
          <w:p w14:paraId="6362F4C2" w14:textId="4C9AC4F3" w:rsidR="009D0C77" w:rsidRPr="00294ED3" w:rsidRDefault="009D0C77" w:rsidP="00294ED3">
            <w:pPr>
              <w:spacing w:after="0" w:line="276" w:lineRule="auto"/>
              <w:rPr>
                <w:rFonts w:cstheme="minorHAnsi"/>
                <w:bCs/>
                <w:spacing w:val="4"/>
              </w:rPr>
            </w:pPr>
            <w:r w:rsidRPr="00294ED3">
              <w:rPr>
                <w:rFonts w:cstheme="minorHAnsi"/>
                <w:bCs/>
                <w:spacing w:val="4"/>
              </w:rPr>
              <w:t>(od-do,</w:t>
            </w:r>
          </w:p>
          <w:p w14:paraId="6654ADC3" w14:textId="1A50A86D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Cs/>
                <w:spacing w:val="4"/>
              </w:rPr>
              <w:t>miesiąc</w:t>
            </w:r>
            <w:r w:rsidR="00CB72F0" w:rsidRPr="00294ED3">
              <w:rPr>
                <w:rFonts w:cstheme="minorHAnsi"/>
                <w:bCs/>
                <w:spacing w:val="4"/>
              </w:rPr>
              <w:t>,</w:t>
            </w:r>
            <w:r w:rsidRPr="00294ED3">
              <w:rPr>
                <w:rFonts w:cstheme="minorHAnsi"/>
                <w:bCs/>
                <w:spacing w:val="4"/>
              </w:rPr>
              <w:t xml:space="preserve"> rok)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F245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284D3881" w14:textId="688279D6" w:rsidR="009D0C77" w:rsidRPr="00294ED3" w:rsidRDefault="009D0C77" w:rsidP="00294ED3">
            <w:pPr>
              <w:spacing w:after="0" w:line="276" w:lineRule="auto"/>
              <w:rPr>
                <w:rFonts w:cstheme="minorHAnsi"/>
                <w:bCs/>
                <w:spacing w:val="4"/>
              </w:rPr>
            </w:pPr>
            <w:r w:rsidRPr="00294ED3">
              <w:rPr>
                <w:rFonts w:cstheme="minorHAnsi"/>
                <w:bCs/>
                <w:spacing w:val="4"/>
              </w:rPr>
              <w:t>Podstawa</w:t>
            </w:r>
          </w:p>
          <w:p w14:paraId="357D74DF" w14:textId="70890598" w:rsidR="009D0C77" w:rsidRPr="00294ED3" w:rsidRDefault="009D0C77" w:rsidP="00294ED3">
            <w:pPr>
              <w:spacing w:after="0" w:line="276" w:lineRule="auto"/>
              <w:rPr>
                <w:rFonts w:cstheme="minorHAnsi"/>
                <w:bCs/>
                <w:spacing w:val="4"/>
              </w:rPr>
            </w:pPr>
            <w:r w:rsidRPr="00294ED3">
              <w:rPr>
                <w:rFonts w:cstheme="minorHAnsi"/>
                <w:bCs/>
                <w:spacing w:val="4"/>
              </w:rPr>
              <w:t>dysponowania</w:t>
            </w:r>
          </w:p>
          <w:p w14:paraId="28F957D8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Cs/>
                <w:spacing w:val="4"/>
              </w:rPr>
            </w:pPr>
            <w:r w:rsidRPr="00294ED3">
              <w:rPr>
                <w:rFonts w:cstheme="minorHAnsi"/>
                <w:bCs/>
                <w:spacing w:val="4"/>
              </w:rPr>
              <w:t>daną osobą</w:t>
            </w:r>
          </w:p>
        </w:tc>
      </w:tr>
      <w:tr w:rsidR="00E20552" w:rsidRPr="00294ED3" w14:paraId="4305C04C" w14:textId="77777777" w:rsidTr="00F50572">
        <w:trPr>
          <w:trHeight w:val="48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C809" w14:textId="2BA2666A" w:rsidR="00E20552" w:rsidRPr="00294ED3" w:rsidRDefault="00E20552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CD51" w14:textId="77777777" w:rsidR="00E20552" w:rsidRPr="00294ED3" w:rsidRDefault="00E20552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AAA5" w14:textId="004626F9" w:rsidR="00E20552" w:rsidRPr="00294ED3" w:rsidRDefault="00E20552" w:rsidP="00294ED3">
            <w:pPr>
              <w:spacing w:after="0" w:line="276" w:lineRule="auto"/>
              <w:rPr>
                <w:rFonts w:cstheme="minorHAnsi"/>
                <w:b/>
                <w:bCs/>
                <w:kern w:val="2"/>
                <w14:ligatures w14:val="standardContextual"/>
              </w:rPr>
            </w:pPr>
            <w:r w:rsidRPr="00294ED3">
              <w:rPr>
                <w:rFonts w:cstheme="minorHAnsi"/>
                <w:b/>
                <w:bCs/>
                <w:kern w:val="2"/>
                <w14:ligatures w14:val="standardContextual"/>
              </w:rPr>
              <w:t>Kierownik Projektu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CE7A" w14:textId="106BB56D" w:rsidR="00E20552" w:rsidRPr="00294ED3" w:rsidRDefault="00C063C7" w:rsidP="00294ED3">
            <w:pPr>
              <w:tabs>
                <w:tab w:val="left" w:pos="284"/>
              </w:tabs>
              <w:spacing w:after="0" w:line="276" w:lineRule="auto"/>
              <w:contextualSpacing/>
              <w:rPr>
                <w:rFonts w:cstheme="minorHAnsi"/>
                <w:bCs/>
                <w:spacing w:val="4"/>
              </w:rPr>
            </w:pPr>
            <w:r w:rsidRPr="00294ED3">
              <w:rPr>
                <w:rFonts w:eastAsia="Times New Roman" w:cstheme="minorHAnsi"/>
                <w:lang w:eastAsia="pl-PL"/>
              </w:rPr>
              <w:t>Należy podać</w:t>
            </w:r>
            <w:r w:rsidRPr="00294ED3">
              <w:rPr>
                <w:rFonts w:eastAsia="Times New Roman" w:cstheme="minorHAnsi"/>
                <w:i/>
                <w:iCs/>
                <w:lang w:eastAsia="pl-PL"/>
              </w:rPr>
              <w:t xml:space="preserve"> </w:t>
            </w:r>
            <w:r w:rsidRPr="00294ED3">
              <w:rPr>
                <w:rFonts w:cstheme="minorHAnsi"/>
                <w:bCs/>
                <w:spacing w:val="4"/>
              </w:rPr>
              <w:t xml:space="preserve"> nazwę </w:t>
            </w:r>
            <w:r w:rsidR="009433F5" w:rsidRPr="00294ED3">
              <w:rPr>
                <w:rFonts w:cstheme="minorHAnsi"/>
                <w:bCs/>
                <w:spacing w:val="4"/>
              </w:rPr>
              <w:t xml:space="preserve">zadania, </w:t>
            </w:r>
            <w:r w:rsidR="009B2542" w:rsidRPr="00294ED3">
              <w:rPr>
                <w:rFonts w:cstheme="minorHAnsi"/>
                <w:bCs/>
                <w:spacing w:val="4"/>
              </w:rPr>
              <w:t xml:space="preserve">nazwę </w:t>
            </w:r>
            <w:r w:rsidRPr="00294ED3">
              <w:rPr>
                <w:rFonts w:cstheme="minorHAnsi"/>
                <w:bCs/>
                <w:spacing w:val="4"/>
              </w:rPr>
              <w:t xml:space="preserve">funkcji, którą pełniła wskazana osoba na zadaniu, </w:t>
            </w:r>
            <w:r w:rsidR="0032135E" w:rsidRPr="00294ED3">
              <w:rPr>
                <w:rFonts w:cstheme="minorHAnsi"/>
                <w:bCs/>
                <w:spacing w:val="4"/>
              </w:rPr>
              <w:t xml:space="preserve">, </w:t>
            </w:r>
            <w:r w:rsidR="009D1DB9" w:rsidRPr="00294ED3">
              <w:rPr>
                <w:rFonts w:cstheme="minorHAnsi"/>
                <w:bCs/>
                <w:spacing w:val="4"/>
              </w:rPr>
              <w:t xml:space="preserve">informację </w:t>
            </w:r>
            <w:r w:rsidR="009B2542" w:rsidRPr="00294ED3">
              <w:rPr>
                <w:rFonts w:cstheme="minorHAnsi"/>
                <w:bCs/>
                <w:spacing w:val="4"/>
              </w:rPr>
              <w:t xml:space="preserve">czy była to budowa  czy przebudowa, informację czy </w:t>
            </w:r>
            <w:r w:rsidR="001207F8" w:rsidRPr="00294ED3">
              <w:rPr>
                <w:rFonts w:cstheme="minorHAnsi"/>
                <w:bCs/>
                <w:spacing w:val="4"/>
              </w:rPr>
              <w:t>z</w:t>
            </w:r>
            <w:r w:rsidR="00B33D88" w:rsidRPr="00294ED3">
              <w:rPr>
                <w:rFonts w:cstheme="minorHAnsi"/>
                <w:bCs/>
                <w:spacing w:val="4"/>
              </w:rPr>
              <w:t>a</w:t>
            </w:r>
            <w:r w:rsidR="001207F8" w:rsidRPr="00294ED3">
              <w:rPr>
                <w:rFonts w:cstheme="minorHAnsi"/>
                <w:bCs/>
                <w:spacing w:val="4"/>
              </w:rPr>
              <w:t>danie obejmował</w:t>
            </w:r>
            <w:r w:rsidR="009F0474" w:rsidRPr="00294ED3">
              <w:rPr>
                <w:rFonts w:cstheme="minorHAnsi"/>
                <w:bCs/>
                <w:spacing w:val="4"/>
              </w:rPr>
              <w:t>o</w:t>
            </w:r>
            <w:r w:rsidR="001207F8" w:rsidRPr="00294ED3">
              <w:rPr>
                <w:rFonts w:cstheme="minorHAnsi"/>
                <w:bCs/>
                <w:spacing w:val="4"/>
              </w:rPr>
              <w:t xml:space="preserve"> salę</w:t>
            </w:r>
            <w:r w:rsidR="009F0474" w:rsidRPr="00294ED3">
              <w:rPr>
                <w:rFonts w:cstheme="minorHAnsi"/>
                <w:bCs/>
                <w:spacing w:val="4"/>
              </w:rPr>
              <w:t xml:space="preserve"> kinową, widowiskową, koncertową lub teatralną, na co najmniej 200 osób w danej sali,</w:t>
            </w:r>
          </w:p>
          <w:p w14:paraId="414F2620" w14:textId="513639A3" w:rsidR="00024443" w:rsidRPr="00294ED3" w:rsidRDefault="00024443" w:rsidP="00294ED3">
            <w:pPr>
              <w:tabs>
                <w:tab w:val="left" w:pos="284"/>
              </w:tabs>
              <w:spacing w:after="0" w:line="276" w:lineRule="auto"/>
              <w:contextualSpacing/>
              <w:rPr>
                <w:rFonts w:eastAsia="Times New Roman" w:cstheme="minorHAnsi"/>
                <w:i/>
                <w:iCs/>
                <w:color w:val="FF0000"/>
                <w:lang w:eastAsia="pl-PL"/>
              </w:rPr>
            </w:pPr>
            <w:r w:rsidRPr="00294ED3">
              <w:rPr>
                <w:rFonts w:cstheme="minorHAnsi"/>
                <w:bCs/>
                <w:spacing w:val="4"/>
              </w:rPr>
              <w:t xml:space="preserve">Informację czy wydano </w:t>
            </w:r>
            <w:r w:rsidR="002F7B06" w:rsidRPr="00294ED3">
              <w:rPr>
                <w:rFonts w:cstheme="minorHAnsi"/>
                <w:bCs/>
                <w:spacing w:val="4"/>
              </w:rPr>
              <w:t xml:space="preserve">decyzję o </w:t>
            </w:r>
            <w:r w:rsidR="00294ED3">
              <w:rPr>
                <w:rFonts w:cstheme="minorHAnsi"/>
                <w:bCs/>
                <w:spacing w:val="4"/>
              </w:rPr>
              <w:t> </w:t>
            </w:r>
            <w:r w:rsidRPr="00294ED3">
              <w:rPr>
                <w:rFonts w:cstheme="minorHAnsi"/>
                <w:bCs/>
                <w:spacing w:val="4"/>
              </w:rPr>
              <w:t>pozwoleni</w:t>
            </w:r>
            <w:r w:rsidR="002F7B06" w:rsidRPr="00294ED3">
              <w:rPr>
                <w:rFonts w:cstheme="minorHAnsi"/>
                <w:bCs/>
                <w:spacing w:val="4"/>
              </w:rPr>
              <w:t>u</w:t>
            </w:r>
            <w:r w:rsidRPr="00294ED3">
              <w:rPr>
                <w:rFonts w:cstheme="minorHAnsi"/>
                <w:bCs/>
                <w:spacing w:val="4"/>
              </w:rPr>
              <w:t xml:space="preserve"> na użytkowanie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7D95" w14:textId="77777777" w:rsidR="00E20552" w:rsidRPr="00294ED3" w:rsidRDefault="00E20552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7C72" w14:textId="77777777" w:rsidR="00E20552" w:rsidRPr="00294ED3" w:rsidRDefault="00E20552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E78B" w14:textId="77777777" w:rsidR="00E20552" w:rsidRPr="00294ED3" w:rsidRDefault="00E20552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</w:tr>
      <w:tr w:rsidR="009D0C77" w:rsidRPr="00294ED3" w14:paraId="59FA194A" w14:textId="77777777" w:rsidTr="00F50572">
        <w:trPr>
          <w:trHeight w:val="48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ECDB" w14:textId="44936820" w:rsidR="009D0C77" w:rsidRPr="00294ED3" w:rsidRDefault="00E20552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lastRenderedPageBreak/>
              <w:t>2</w:t>
            </w:r>
            <w:r w:rsidR="009D0C77" w:rsidRPr="00294ED3">
              <w:rPr>
                <w:rFonts w:cstheme="minorHAnsi"/>
                <w:b/>
                <w:spacing w:val="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79D5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04C3B161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62789746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47504BBF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157C" w14:textId="24179405" w:rsidR="009D0C77" w:rsidRPr="00294ED3" w:rsidRDefault="00285F4C" w:rsidP="00294ED3">
            <w:pPr>
              <w:spacing w:after="0" w:line="276" w:lineRule="auto"/>
              <w:rPr>
                <w:rFonts w:cstheme="minorHAnsi"/>
                <w:b/>
                <w:bCs/>
                <w:kern w:val="2"/>
                <w14:ligatures w14:val="standardContextual"/>
              </w:rPr>
            </w:pPr>
            <w:r w:rsidRPr="00294ED3">
              <w:rPr>
                <w:rFonts w:cstheme="minorHAnsi"/>
                <w:b/>
                <w:bCs/>
                <w:kern w:val="2"/>
                <w14:ligatures w14:val="standardContextual"/>
              </w:rPr>
              <w:t>Koordynator inspektorów nadzoru</w:t>
            </w:r>
            <w:r w:rsidR="005C2F74" w:rsidRPr="00294ED3">
              <w:rPr>
                <w:rFonts w:cstheme="minorHAnsi"/>
                <w:b/>
                <w:bCs/>
                <w:kern w:val="2"/>
                <w14:ligatures w14:val="standardContextual"/>
              </w:rPr>
              <w:t xml:space="preserve"> lub </w:t>
            </w:r>
            <w:r w:rsidR="000D2A82" w:rsidRPr="00294ED3">
              <w:rPr>
                <w:rFonts w:cstheme="minorHAnsi"/>
                <w:b/>
                <w:bCs/>
                <w:kern w:val="2"/>
                <w14:ligatures w14:val="standardContextual"/>
              </w:rPr>
              <w:t>inspektor nadzoru robót konstrukcyjno- budowlanych</w:t>
            </w:r>
            <w:r w:rsidRPr="00294ED3">
              <w:rPr>
                <w:rFonts w:cstheme="minorHAnsi"/>
                <w:b/>
                <w:bCs/>
                <w:kern w:val="2"/>
                <w14:ligatures w14:val="standardContextual"/>
              </w:rPr>
              <w:t xml:space="preserve"> </w:t>
            </w:r>
          </w:p>
          <w:p w14:paraId="6E76A6C4" w14:textId="77146496" w:rsidR="00285F4C" w:rsidRPr="00294ED3" w:rsidRDefault="00285F4C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F886" w14:textId="0DE29EB2" w:rsidR="00FE25E6" w:rsidRPr="00294ED3" w:rsidRDefault="00FE25E6" w:rsidP="00294ED3">
            <w:pPr>
              <w:tabs>
                <w:tab w:val="left" w:pos="284"/>
              </w:tabs>
              <w:spacing w:after="0" w:line="276" w:lineRule="auto"/>
              <w:contextualSpacing/>
              <w:rPr>
                <w:rFonts w:cstheme="minorHAnsi"/>
                <w:bCs/>
                <w:spacing w:val="4"/>
              </w:rPr>
            </w:pPr>
            <w:r w:rsidRPr="00294ED3">
              <w:rPr>
                <w:rFonts w:eastAsia="Times New Roman" w:cstheme="minorHAnsi"/>
                <w:lang w:eastAsia="pl-PL"/>
              </w:rPr>
              <w:t>Należy podać</w:t>
            </w:r>
            <w:r w:rsidRPr="00294ED3">
              <w:rPr>
                <w:rFonts w:eastAsia="Times New Roman" w:cstheme="minorHAnsi"/>
                <w:i/>
                <w:iCs/>
                <w:lang w:eastAsia="pl-PL"/>
              </w:rPr>
              <w:t xml:space="preserve"> </w:t>
            </w:r>
            <w:r w:rsidRPr="00294ED3">
              <w:rPr>
                <w:rFonts w:cstheme="minorHAnsi"/>
                <w:bCs/>
                <w:spacing w:val="4"/>
              </w:rPr>
              <w:t xml:space="preserve"> nazwę zadania, nazwę funkcji, którą pełniła wskazana osoba na zadaniu, informację czy była to budowa  czy przebudowa, </w:t>
            </w:r>
            <w:r w:rsidR="00755DE3" w:rsidRPr="00294ED3">
              <w:rPr>
                <w:rFonts w:cstheme="minorHAnsi"/>
                <w:bCs/>
                <w:spacing w:val="4"/>
              </w:rPr>
              <w:t>pow</w:t>
            </w:r>
            <w:r w:rsidR="007E3DEB" w:rsidRPr="00294ED3">
              <w:rPr>
                <w:rFonts w:cstheme="minorHAnsi"/>
                <w:bCs/>
                <w:spacing w:val="4"/>
              </w:rPr>
              <w:t>ierzchnię</w:t>
            </w:r>
            <w:r w:rsidR="00755DE3" w:rsidRPr="00294ED3">
              <w:rPr>
                <w:rFonts w:cstheme="minorHAnsi"/>
                <w:bCs/>
                <w:spacing w:val="4"/>
              </w:rPr>
              <w:t xml:space="preserve"> użytkow</w:t>
            </w:r>
            <w:r w:rsidR="007E3DEB" w:rsidRPr="00294ED3">
              <w:rPr>
                <w:rFonts w:cstheme="minorHAnsi"/>
                <w:bCs/>
                <w:spacing w:val="4"/>
              </w:rPr>
              <w:t>ą</w:t>
            </w:r>
            <w:r w:rsidR="00DC0CE4" w:rsidRPr="00294ED3">
              <w:rPr>
                <w:rFonts w:cstheme="minorHAnsi"/>
                <w:bCs/>
                <w:spacing w:val="4"/>
              </w:rPr>
              <w:t xml:space="preserve"> budowana lub prze</w:t>
            </w:r>
            <w:r w:rsidR="00D120AB" w:rsidRPr="00294ED3">
              <w:rPr>
                <w:rFonts w:cstheme="minorHAnsi"/>
                <w:bCs/>
                <w:spacing w:val="4"/>
              </w:rPr>
              <w:t>budowywaną</w:t>
            </w:r>
            <w:r w:rsidR="003825DF" w:rsidRPr="00294ED3">
              <w:rPr>
                <w:rFonts w:cstheme="minorHAnsi"/>
                <w:bCs/>
                <w:spacing w:val="4"/>
              </w:rPr>
              <w:t xml:space="preserve">. </w:t>
            </w:r>
          </w:p>
          <w:p w14:paraId="0E91163B" w14:textId="284E1289" w:rsidR="009D0C77" w:rsidRPr="00294ED3" w:rsidRDefault="00FE25E6" w:rsidP="00294ED3">
            <w:pPr>
              <w:tabs>
                <w:tab w:val="left" w:pos="284"/>
              </w:tabs>
              <w:spacing w:after="0" w:line="276" w:lineRule="auto"/>
              <w:contextualSpacing/>
              <w:rPr>
                <w:rFonts w:eastAsia="Times New Roman" w:cstheme="minorHAnsi"/>
                <w:i/>
                <w:iCs/>
                <w:color w:val="FF0000"/>
                <w:lang w:eastAsia="pl-PL"/>
              </w:rPr>
            </w:pPr>
            <w:r w:rsidRPr="00294ED3">
              <w:rPr>
                <w:rFonts w:cstheme="minorHAnsi"/>
                <w:bCs/>
                <w:spacing w:val="4"/>
              </w:rPr>
              <w:t xml:space="preserve">Informację czy wydano decyzję o </w:t>
            </w:r>
            <w:r w:rsidR="00294ED3">
              <w:rPr>
                <w:rFonts w:cstheme="minorHAnsi"/>
                <w:bCs/>
                <w:spacing w:val="4"/>
              </w:rPr>
              <w:t> </w:t>
            </w:r>
            <w:r w:rsidRPr="00294ED3">
              <w:rPr>
                <w:rFonts w:cstheme="minorHAnsi"/>
                <w:bCs/>
                <w:spacing w:val="4"/>
              </w:rPr>
              <w:t>pozwoleniu na użytkowanie</w:t>
            </w:r>
          </w:p>
          <w:p w14:paraId="6E3DA3F6" w14:textId="7889D327" w:rsidR="00E45C7D" w:rsidRPr="00294ED3" w:rsidRDefault="00E45C7D" w:rsidP="00294ED3">
            <w:pPr>
              <w:tabs>
                <w:tab w:val="left" w:pos="284"/>
              </w:tabs>
              <w:spacing w:after="0" w:line="276" w:lineRule="auto"/>
              <w:contextualSpacing/>
              <w:rPr>
                <w:rFonts w:cstheme="minorHAnsi"/>
                <w:b/>
                <w:spacing w:val="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A91A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324C2913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11773B6D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06520040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41F00F9F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1A96C6EA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7D7D0C94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7A1C9E95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17D008B3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1AF68A7D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47C66A97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28D30318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74C3C66E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432A40A1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22A31398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0225F996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09618A97" w14:textId="77777777" w:rsidR="00934174" w:rsidRPr="00294ED3" w:rsidRDefault="0093417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0ED26A8B" w14:textId="77777777" w:rsidR="00924414" w:rsidRPr="00294ED3" w:rsidRDefault="0092441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00603876" w14:textId="77777777" w:rsidR="00924414" w:rsidRPr="00294ED3" w:rsidRDefault="0092441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16C6FA4C" w14:textId="77777777" w:rsidR="00924414" w:rsidRPr="00294ED3" w:rsidRDefault="0092441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56CC6440" w14:textId="77777777" w:rsidR="00924414" w:rsidRPr="00294ED3" w:rsidRDefault="0092441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6F713358" w14:textId="77777777" w:rsidR="00924414" w:rsidRPr="00294ED3" w:rsidRDefault="0092441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  <w:p w14:paraId="4DC8055C" w14:textId="77777777" w:rsidR="00924414" w:rsidRPr="00294ED3" w:rsidRDefault="00924414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0F8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85B3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</w:tr>
      <w:tr w:rsidR="00082707" w:rsidRPr="00294ED3" w14:paraId="08A723F4" w14:textId="77777777" w:rsidTr="00F50572">
        <w:trPr>
          <w:trHeight w:val="48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2F52" w14:textId="6DA79630" w:rsidR="00082707" w:rsidRPr="00294ED3" w:rsidRDefault="00B00AA9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lastRenderedPageBreak/>
              <w:t>3</w:t>
            </w:r>
            <w:r w:rsidR="000D2A82" w:rsidRPr="00294ED3">
              <w:rPr>
                <w:rFonts w:cstheme="minorHAnsi"/>
                <w:b/>
                <w:spacing w:val="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50C7" w14:textId="7C499D50" w:rsidR="00082707" w:rsidRPr="00294ED3" w:rsidRDefault="0008270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C306" w14:textId="77DD49DF" w:rsidR="00082707" w:rsidRPr="00294ED3" w:rsidRDefault="000D2A82" w:rsidP="00294ED3">
            <w:pPr>
              <w:spacing w:after="0" w:line="276" w:lineRule="auto"/>
              <w:rPr>
                <w:rFonts w:cstheme="minorHAnsi"/>
                <w:b/>
                <w:bCs/>
                <w:kern w:val="2"/>
                <w14:ligatures w14:val="standardContextual"/>
              </w:rPr>
            </w:pPr>
            <w:r w:rsidRPr="00294ED3">
              <w:rPr>
                <w:rFonts w:cstheme="minorHAnsi"/>
                <w:b/>
                <w:bCs/>
                <w:kern w:val="2"/>
                <w14:ligatures w14:val="standardContextual"/>
              </w:rPr>
              <w:t xml:space="preserve">Inspektor nadzoru </w:t>
            </w:r>
            <w:r w:rsidR="007E31D2" w:rsidRPr="00294ED3">
              <w:rPr>
                <w:rFonts w:cstheme="minorHAnsi"/>
                <w:b/>
                <w:bCs/>
                <w:kern w:val="2"/>
                <w14:ligatures w14:val="standardContextual"/>
              </w:rPr>
              <w:t>w specjalności sanitarnej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6CBD" w14:textId="29E1B164" w:rsidR="005F7B27" w:rsidRPr="00294ED3" w:rsidRDefault="005F7B27" w:rsidP="00294ED3">
            <w:pPr>
              <w:tabs>
                <w:tab w:val="left" w:pos="284"/>
              </w:tabs>
              <w:spacing w:after="0" w:line="276" w:lineRule="auto"/>
              <w:contextualSpacing/>
              <w:rPr>
                <w:rFonts w:cstheme="minorHAnsi"/>
                <w:bCs/>
                <w:spacing w:val="4"/>
              </w:rPr>
            </w:pPr>
            <w:r w:rsidRPr="00294ED3">
              <w:rPr>
                <w:rFonts w:eastAsia="Times New Roman" w:cstheme="minorHAnsi"/>
                <w:lang w:eastAsia="pl-PL"/>
              </w:rPr>
              <w:t>Należy podać</w:t>
            </w:r>
            <w:r w:rsidRPr="00294ED3">
              <w:rPr>
                <w:rFonts w:eastAsia="Times New Roman" w:cstheme="minorHAnsi"/>
                <w:i/>
                <w:iCs/>
                <w:lang w:eastAsia="pl-PL"/>
              </w:rPr>
              <w:t xml:space="preserve"> </w:t>
            </w:r>
            <w:r w:rsidRPr="00294ED3">
              <w:rPr>
                <w:rFonts w:cstheme="minorHAnsi"/>
                <w:bCs/>
                <w:spacing w:val="4"/>
              </w:rPr>
              <w:t xml:space="preserve"> nazwę zadania, nazwę funkcji, którą pełniła wskazana osoba na zadaniu, informację czy była to budowa  czy przebudowa, powierzchnię użytkową</w:t>
            </w:r>
            <w:r w:rsidR="00DC0CE4" w:rsidRPr="00294ED3">
              <w:rPr>
                <w:rFonts w:cstheme="minorHAnsi"/>
                <w:bCs/>
                <w:spacing w:val="4"/>
              </w:rPr>
              <w:t xml:space="preserve"> budowaną lub przebudowywaną</w:t>
            </w:r>
            <w:r w:rsidRPr="00294ED3">
              <w:rPr>
                <w:rFonts w:cstheme="minorHAnsi"/>
                <w:bCs/>
                <w:spacing w:val="4"/>
              </w:rPr>
              <w:t xml:space="preserve">. </w:t>
            </w:r>
          </w:p>
          <w:p w14:paraId="23DC594A" w14:textId="5629CFF6" w:rsidR="005F7B27" w:rsidRPr="00294ED3" w:rsidRDefault="005F7B27" w:rsidP="00294ED3">
            <w:pPr>
              <w:tabs>
                <w:tab w:val="left" w:pos="284"/>
              </w:tabs>
              <w:spacing w:after="0" w:line="276" w:lineRule="auto"/>
              <w:contextualSpacing/>
              <w:rPr>
                <w:rFonts w:eastAsia="Times New Roman" w:cstheme="minorHAnsi"/>
                <w:i/>
                <w:iCs/>
                <w:color w:val="FF0000"/>
                <w:lang w:eastAsia="pl-PL"/>
              </w:rPr>
            </w:pPr>
            <w:r w:rsidRPr="00294ED3">
              <w:rPr>
                <w:rFonts w:cstheme="minorHAnsi"/>
                <w:bCs/>
                <w:spacing w:val="4"/>
              </w:rPr>
              <w:t xml:space="preserve">Informację czy wydano decyzję o </w:t>
            </w:r>
            <w:r w:rsidR="00294ED3">
              <w:rPr>
                <w:rFonts w:cstheme="minorHAnsi"/>
                <w:bCs/>
                <w:spacing w:val="4"/>
              </w:rPr>
              <w:t> </w:t>
            </w:r>
            <w:r w:rsidRPr="00294ED3">
              <w:rPr>
                <w:rFonts w:cstheme="minorHAnsi"/>
                <w:bCs/>
                <w:spacing w:val="4"/>
              </w:rPr>
              <w:t>pozwoleniu na użytkowanie</w:t>
            </w:r>
          </w:p>
          <w:p w14:paraId="675EAA20" w14:textId="7B8AF70B" w:rsidR="00082707" w:rsidRPr="00294ED3" w:rsidRDefault="00082707" w:rsidP="00294ED3">
            <w:pPr>
              <w:tabs>
                <w:tab w:val="left" w:pos="284"/>
              </w:tabs>
              <w:spacing w:after="0" w:line="276" w:lineRule="auto"/>
              <w:contextualSpacing/>
              <w:rPr>
                <w:rFonts w:eastAsia="Times New Roman" w:cstheme="minorHAnsi"/>
                <w:i/>
                <w:iCs/>
                <w:color w:val="FF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6B83" w14:textId="77777777" w:rsidR="00082707" w:rsidRPr="00294ED3" w:rsidRDefault="0008270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4AEA" w14:textId="77777777" w:rsidR="00082707" w:rsidRPr="00294ED3" w:rsidRDefault="0008270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FA67" w14:textId="77777777" w:rsidR="00082707" w:rsidRPr="00294ED3" w:rsidRDefault="0008270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</w:tr>
      <w:tr w:rsidR="009D0C77" w:rsidRPr="00294ED3" w14:paraId="6F69A02E" w14:textId="77777777" w:rsidTr="009A56EB">
        <w:trPr>
          <w:trHeight w:val="26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0AB1" w14:textId="2BE06617" w:rsidR="009D0C77" w:rsidRPr="00294ED3" w:rsidRDefault="00B00AA9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t>4</w:t>
            </w:r>
            <w:r w:rsidR="00924414" w:rsidRPr="00294ED3">
              <w:rPr>
                <w:rFonts w:cstheme="minorHAnsi"/>
                <w:b/>
                <w:spacing w:val="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EE36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5326" w14:textId="428643D4" w:rsidR="009D0C77" w:rsidRPr="00294ED3" w:rsidRDefault="00285F4C" w:rsidP="00294ED3">
            <w:pPr>
              <w:spacing w:after="0" w:line="276" w:lineRule="auto"/>
              <w:rPr>
                <w:rFonts w:cstheme="minorHAnsi"/>
                <w:b/>
                <w:bCs/>
                <w:spacing w:val="4"/>
              </w:rPr>
            </w:pPr>
            <w:r w:rsidRPr="00294ED3">
              <w:rPr>
                <w:rFonts w:cstheme="minorHAnsi"/>
                <w:b/>
                <w:bCs/>
              </w:rPr>
              <w:t xml:space="preserve">Inspektor nadzoru </w:t>
            </w:r>
            <w:r w:rsidR="00BB2CBA" w:rsidRPr="00294ED3">
              <w:rPr>
                <w:rFonts w:cstheme="minorHAnsi"/>
              </w:rPr>
              <w:t xml:space="preserve"> </w:t>
            </w:r>
            <w:r w:rsidR="00BB2CBA" w:rsidRPr="00294ED3">
              <w:rPr>
                <w:rFonts w:cstheme="minorHAnsi"/>
                <w:b/>
                <w:bCs/>
              </w:rPr>
              <w:t>w specjalności elektrycznej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87E7" w14:textId="77777777" w:rsidR="00FC1B04" w:rsidRPr="00294ED3" w:rsidRDefault="00B3641E" w:rsidP="00294ED3">
            <w:pPr>
              <w:tabs>
                <w:tab w:val="left" w:pos="284"/>
              </w:tabs>
              <w:spacing w:after="0" w:line="276" w:lineRule="auto"/>
              <w:contextualSpacing/>
              <w:rPr>
                <w:rFonts w:cstheme="minorHAnsi"/>
                <w:bCs/>
                <w:spacing w:val="4"/>
              </w:rPr>
            </w:pPr>
            <w:r w:rsidRPr="00294ED3">
              <w:rPr>
                <w:rFonts w:eastAsia="Times New Roman" w:cstheme="minorHAnsi"/>
                <w:lang w:eastAsia="pl-PL"/>
              </w:rPr>
              <w:t>Należy podać</w:t>
            </w:r>
            <w:r w:rsidRPr="00294ED3">
              <w:rPr>
                <w:rFonts w:eastAsia="Times New Roman" w:cstheme="minorHAnsi"/>
                <w:i/>
                <w:iCs/>
                <w:lang w:eastAsia="pl-PL"/>
              </w:rPr>
              <w:t xml:space="preserve"> </w:t>
            </w:r>
            <w:r w:rsidRPr="00294ED3">
              <w:rPr>
                <w:rFonts w:cstheme="minorHAnsi"/>
                <w:bCs/>
                <w:spacing w:val="4"/>
              </w:rPr>
              <w:t xml:space="preserve"> nazwę </w:t>
            </w:r>
            <w:r w:rsidR="00FC1B04" w:rsidRPr="00294ED3">
              <w:rPr>
                <w:rFonts w:cstheme="minorHAnsi"/>
                <w:bCs/>
                <w:spacing w:val="4"/>
              </w:rPr>
              <w:t xml:space="preserve">zadania, nazwę </w:t>
            </w:r>
            <w:r w:rsidRPr="00294ED3">
              <w:rPr>
                <w:rFonts w:cstheme="minorHAnsi"/>
                <w:bCs/>
                <w:spacing w:val="4"/>
              </w:rPr>
              <w:t>funkcji, którą pełniła wskazana osoba na zadaniu,</w:t>
            </w:r>
          </w:p>
          <w:p w14:paraId="7DBD81B3" w14:textId="77777777" w:rsidR="00FC1B04" w:rsidRPr="00294ED3" w:rsidRDefault="00B3641E" w:rsidP="00294ED3">
            <w:pPr>
              <w:tabs>
                <w:tab w:val="left" w:pos="284"/>
              </w:tabs>
              <w:spacing w:after="0" w:line="276" w:lineRule="auto"/>
              <w:contextualSpacing/>
              <w:rPr>
                <w:rFonts w:cstheme="minorHAnsi"/>
                <w:bCs/>
                <w:spacing w:val="4"/>
              </w:rPr>
            </w:pPr>
            <w:r w:rsidRPr="00294ED3">
              <w:rPr>
                <w:rFonts w:cstheme="minorHAnsi"/>
                <w:bCs/>
                <w:spacing w:val="4"/>
              </w:rPr>
              <w:t xml:space="preserve"> </w:t>
            </w:r>
            <w:r w:rsidR="00FC1B04" w:rsidRPr="00294ED3">
              <w:rPr>
                <w:rFonts w:cstheme="minorHAnsi"/>
                <w:bCs/>
                <w:spacing w:val="4"/>
              </w:rPr>
              <w:t>informację czy była to budowa  czy przebudowa, informację czy zdanie obejmowało salę kinową, widowiskową, koncertową lub teatralną, na co najmniej 200 osób w danej sali,</w:t>
            </w:r>
          </w:p>
          <w:p w14:paraId="14631072" w14:textId="1D1BE111" w:rsidR="009D0C77" w:rsidRPr="00294ED3" w:rsidRDefault="00FC1B04" w:rsidP="00294ED3">
            <w:pPr>
              <w:tabs>
                <w:tab w:val="left" w:pos="284"/>
              </w:tabs>
              <w:spacing w:after="0" w:line="276" w:lineRule="auto"/>
              <w:contextualSpacing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Cs/>
                <w:spacing w:val="4"/>
              </w:rPr>
              <w:t xml:space="preserve">Informację czy wydano decyzję o </w:t>
            </w:r>
            <w:r w:rsidR="00294ED3">
              <w:rPr>
                <w:rFonts w:cstheme="minorHAnsi"/>
                <w:bCs/>
                <w:spacing w:val="4"/>
              </w:rPr>
              <w:t> </w:t>
            </w:r>
            <w:r w:rsidRPr="00294ED3">
              <w:rPr>
                <w:rFonts w:cstheme="minorHAnsi"/>
                <w:bCs/>
                <w:spacing w:val="4"/>
              </w:rPr>
              <w:t>pozwoleniu na użytkowanie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A1CF" w14:textId="0589A009" w:rsidR="00500805" w:rsidRPr="00294ED3" w:rsidRDefault="00500805" w:rsidP="00294ED3">
            <w:pPr>
              <w:spacing w:before="100" w:beforeAutospacing="1" w:after="2880" w:line="240" w:lineRule="auto"/>
              <w:rPr>
                <w:rFonts w:cstheme="minorHAnsi"/>
                <w:b/>
                <w:i/>
                <w:iCs/>
                <w:spacing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451B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24E1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</w:tr>
      <w:tr w:rsidR="009D0C77" w:rsidRPr="00294ED3" w14:paraId="3F8FC7D3" w14:textId="77777777" w:rsidTr="009A56EB">
        <w:trPr>
          <w:trHeight w:val="26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9E02" w14:textId="10CC441C" w:rsidR="009D0C77" w:rsidRPr="00294ED3" w:rsidRDefault="00B00AA9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lastRenderedPageBreak/>
              <w:t>5</w:t>
            </w:r>
            <w:r w:rsidR="009D0C77" w:rsidRPr="00294ED3">
              <w:rPr>
                <w:rFonts w:cstheme="minorHAnsi"/>
                <w:b/>
                <w:spacing w:val="4"/>
              </w:rPr>
              <w:t xml:space="preserve">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92C8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FD9E" w14:textId="1FD07CAF" w:rsidR="009D0C77" w:rsidRPr="00294ED3" w:rsidRDefault="00285F4C" w:rsidP="00294ED3">
            <w:pPr>
              <w:spacing w:after="0" w:line="276" w:lineRule="auto"/>
              <w:rPr>
                <w:rFonts w:cstheme="minorHAnsi"/>
                <w:b/>
                <w:bCs/>
                <w:spacing w:val="4"/>
              </w:rPr>
            </w:pPr>
            <w:r w:rsidRPr="00294ED3">
              <w:rPr>
                <w:rFonts w:cstheme="minorHAnsi"/>
                <w:b/>
                <w:bCs/>
              </w:rPr>
              <w:t xml:space="preserve">Inspektor nadzoru </w:t>
            </w:r>
            <w:r w:rsidR="00BB2CBA" w:rsidRPr="00294ED3">
              <w:rPr>
                <w:rFonts w:cstheme="minorHAnsi"/>
                <w:b/>
                <w:bCs/>
              </w:rPr>
              <w:t>w specjalności telekomunikacyjnej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6C19" w14:textId="22472B40" w:rsidR="00FC1B04" w:rsidRPr="00294ED3" w:rsidRDefault="00FC1B04" w:rsidP="00294ED3">
            <w:pPr>
              <w:tabs>
                <w:tab w:val="left" w:pos="284"/>
              </w:tabs>
              <w:spacing w:after="0" w:line="276" w:lineRule="auto"/>
              <w:contextualSpacing/>
              <w:rPr>
                <w:rFonts w:cstheme="minorHAnsi"/>
                <w:bCs/>
                <w:spacing w:val="4"/>
              </w:rPr>
            </w:pPr>
            <w:r w:rsidRPr="00294ED3">
              <w:rPr>
                <w:rFonts w:eastAsia="Times New Roman" w:cstheme="minorHAnsi"/>
                <w:lang w:eastAsia="pl-PL"/>
              </w:rPr>
              <w:t>Należy podać</w:t>
            </w:r>
            <w:r w:rsidRPr="00294ED3">
              <w:rPr>
                <w:rFonts w:eastAsia="Times New Roman" w:cstheme="minorHAnsi"/>
                <w:i/>
                <w:iCs/>
                <w:lang w:eastAsia="pl-PL"/>
              </w:rPr>
              <w:t xml:space="preserve"> </w:t>
            </w:r>
            <w:r w:rsidRPr="00294ED3">
              <w:rPr>
                <w:rFonts w:cstheme="minorHAnsi"/>
                <w:bCs/>
                <w:spacing w:val="4"/>
              </w:rPr>
              <w:t xml:space="preserve"> nazwę zadania, nazwę funkcji, którą pełniła wskazana osoba na zadaniu, informację czy była to budowa  czy przebudowa, powierzchnię użytkową</w:t>
            </w:r>
            <w:r w:rsidR="00D120AB" w:rsidRPr="00294ED3">
              <w:rPr>
                <w:rFonts w:cstheme="minorHAnsi"/>
                <w:bCs/>
                <w:spacing w:val="4"/>
              </w:rPr>
              <w:t xml:space="preserve"> budowaną lub przebudowywaną</w:t>
            </w:r>
            <w:r w:rsidRPr="00294ED3">
              <w:rPr>
                <w:rFonts w:cstheme="minorHAnsi"/>
                <w:bCs/>
                <w:spacing w:val="4"/>
              </w:rPr>
              <w:t xml:space="preserve">. </w:t>
            </w:r>
          </w:p>
          <w:p w14:paraId="4247FF08" w14:textId="519614B4" w:rsidR="00FC1B04" w:rsidRPr="00294ED3" w:rsidRDefault="00FC1B04" w:rsidP="00294ED3">
            <w:pPr>
              <w:tabs>
                <w:tab w:val="left" w:pos="284"/>
              </w:tabs>
              <w:spacing w:after="0" w:line="276" w:lineRule="auto"/>
              <w:contextualSpacing/>
              <w:rPr>
                <w:rFonts w:eastAsia="Times New Roman" w:cstheme="minorHAnsi"/>
                <w:i/>
                <w:iCs/>
                <w:color w:val="FF0000"/>
                <w:lang w:eastAsia="pl-PL"/>
              </w:rPr>
            </w:pPr>
            <w:r w:rsidRPr="00294ED3">
              <w:rPr>
                <w:rFonts w:cstheme="minorHAnsi"/>
                <w:bCs/>
                <w:spacing w:val="4"/>
              </w:rPr>
              <w:t xml:space="preserve">Informację czy wydano decyzję o </w:t>
            </w:r>
            <w:r w:rsidR="00294ED3">
              <w:rPr>
                <w:rFonts w:cstheme="minorHAnsi"/>
                <w:bCs/>
                <w:spacing w:val="4"/>
              </w:rPr>
              <w:t> </w:t>
            </w:r>
            <w:r w:rsidRPr="00294ED3">
              <w:rPr>
                <w:rFonts w:cstheme="minorHAnsi"/>
                <w:bCs/>
                <w:spacing w:val="4"/>
              </w:rPr>
              <w:t>pozwoleniu na użytkowanie</w:t>
            </w:r>
          </w:p>
          <w:p w14:paraId="39FD2322" w14:textId="2DAF35AF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A598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94AF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B699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</w:tr>
      <w:tr w:rsidR="009D0C77" w:rsidRPr="00294ED3" w14:paraId="422DAD56" w14:textId="77777777" w:rsidTr="009A56EB">
        <w:trPr>
          <w:trHeight w:val="26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FA9F" w14:textId="2F7A08D8" w:rsidR="009D0C77" w:rsidRPr="00294ED3" w:rsidRDefault="00B00AA9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t>6</w:t>
            </w:r>
            <w:r w:rsidR="009D0C77" w:rsidRPr="00294ED3">
              <w:rPr>
                <w:rFonts w:cstheme="minorHAnsi"/>
                <w:b/>
                <w:spacing w:val="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92B4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07A4" w14:textId="4610D7B4" w:rsidR="009D0C77" w:rsidRPr="00294ED3" w:rsidRDefault="00F500B7" w:rsidP="00294ED3">
            <w:pPr>
              <w:spacing w:after="0" w:line="276" w:lineRule="auto"/>
              <w:rPr>
                <w:rFonts w:cstheme="minorHAnsi"/>
                <w:b/>
                <w:bCs/>
                <w:spacing w:val="4"/>
              </w:rPr>
            </w:pPr>
            <w:r w:rsidRPr="00294ED3">
              <w:rPr>
                <w:rFonts w:cstheme="minorHAnsi"/>
                <w:b/>
                <w:bCs/>
              </w:rPr>
              <w:t xml:space="preserve">Specjalista ds. </w:t>
            </w:r>
            <w:r w:rsidR="00E52395" w:rsidRPr="00294ED3">
              <w:rPr>
                <w:rFonts w:cstheme="minorHAnsi"/>
                <w:b/>
                <w:bCs/>
              </w:rPr>
              <w:t>wykończenia wnętrz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CD30" w14:textId="05A51AD5" w:rsidR="009D0C77" w:rsidRPr="00294ED3" w:rsidRDefault="00BF50C3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eastAsia="Times New Roman" w:cstheme="minorHAnsi"/>
                <w:lang w:eastAsia="pl-PL"/>
              </w:rPr>
              <w:t>Należy podać</w:t>
            </w:r>
            <w:r w:rsidRPr="00294ED3">
              <w:rPr>
                <w:rFonts w:eastAsia="Times New Roman" w:cstheme="minorHAnsi"/>
                <w:i/>
                <w:iCs/>
                <w:lang w:eastAsia="pl-PL"/>
              </w:rPr>
              <w:t xml:space="preserve"> </w:t>
            </w:r>
            <w:r w:rsidRPr="00294ED3">
              <w:rPr>
                <w:rFonts w:cstheme="minorHAnsi"/>
                <w:bCs/>
                <w:spacing w:val="4"/>
              </w:rPr>
              <w:t xml:space="preserve"> nazwę </w:t>
            </w:r>
            <w:r w:rsidR="00034AF4" w:rsidRPr="00294ED3">
              <w:rPr>
                <w:rFonts w:cstheme="minorHAnsi"/>
                <w:bCs/>
                <w:spacing w:val="4"/>
              </w:rPr>
              <w:t xml:space="preserve">zadania, nazwę </w:t>
            </w:r>
            <w:r w:rsidRPr="00294ED3">
              <w:rPr>
                <w:rFonts w:cstheme="minorHAnsi"/>
                <w:bCs/>
                <w:spacing w:val="4"/>
              </w:rPr>
              <w:t xml:space="preserve">funkcji, którą pełniła wskazana osoba na zadaniu, </w:t>
            </w:r>
            <w:r w:rsidR="00B33D88" w:rsidRPr="00294ED3">
              <w:rPr>
                <w:rFonts w:cstheme="minorHAnsi"/>
                <w:bCs/>
                <w:spacing w:val="4"/>
              </w:rPr>
              <w:t xml:space="preserve">informację czy zadanie obejmowało </w:t>
            </w:r>
            <w:r w:rsidR="004A0BDB" w:rsidRPr="00294ED3">
              <w:rPr>
                <w:rFonts w:cstheme="minorHAnsi"/>
                <w:bCs/>
                <w:spacing w:val="4"/>
              </w:rPr>
              <w:t xml:space="preserve">wykończenie </w:t>
            </w:r>
            <w:r w:rsidR="007A5B35" w:rsidRPr="00294ED3">
              <w:rPr>
                <w:rFonts w:cstheme="minorHAnsi"/>
                <w:bCs/>
                <w:spacing w:val="4"/>
              </w:rPr>
              <w:t xml:space="preserve">wnętrza obejmującego </w:t>
            </w:r>
            <w:r w:rsidR="00B33D88" w:rsidRPr="00294ED3">
              <w:rPr>
                <w:rFonts w:cstheme="minorHAnsi"/>
                <w:bCs/>
                <w:spacing w:val="4"/>
              </w:rPr>
              <w:t xml:space="preserve">salę kinową, widowiskową, koncertową lub teatralną, na co </w:t>
            </w:r>
            <w:r w:rsidR="00294ED3">
              <w:rPr>
                <w:rFonts w:cstheme="minorHAnsi"/>
                <w:bCs/>
                <w:spacing w:val="4"/>
              </w:rPr>
              <w:t> </w:t>
            </w:r>
            <w:r w:rsidR="00B33D88" w:rsidRPr="00294ED3">
              <w:rPr>
                <w:rFonts w:cstheme="minorHAnsi"/>
                <w:bCs/>
                <w:spacing w:val="4"/>
              </w:rPr>
              <w:t>najmniej 200 osób w danej sali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6269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3EC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DD0B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</w:tr>
      <w:tr w:rsidR="009D0C77" w:rsidRPr="00294ED3" w14:paraId="3CEA04A7" w14:textId="77777777" w:rsidTr="009A56EB">
        <w:trPr>
          <w:trHeight w:val="26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D301" w14:textId="0751EB17" w:rsidR="009D0C77" w:rsidRPr="00294ED3" w:rsidRDefault="00B00AA9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t>7</w:t>
            </w:r>
            <w:r w:rsidR="009D0C77" w:rsidRPr="00294ED3">
              <w:rPr>
                <w:rFonts w:cstheme="minorHAnsi"/>
                <w:b/>
                <w:spacing w:val="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8D35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D471" w14:textId="53EB014C" w:rsidR="009D0C77" w:rsidRPr="00294ED3" w:rsidRDefault="0079355E" w:rsidP="00294ED3">
            <w:pPr>
              <w:spacing w:after="0" w:line="276" w:lineRule="auto"/>
              <w:rPr>
                <w:rFonts w:cstheme="minorHAnsi"/>
                <w:b/>
                <w:bCs/>
                <w:spacing w:val="4"/>
              </w:rPr>
            </w:pPr>
            <w:r w:rsidRPr="00294ED3">
              <w:rPr>
                <w:rFonts w:cstheme="minorHAnsi"/>
                <w:b/>
                <w:bCs/>
              </w:rPr>
              <w:t xml:space="preserve">Specjalista ds. </w:t>
            </w:r>
            <w:r w:rsidR="00E52395" w:rsidRPr="00294ED3">
              <w:rPr>
                <w:rFonts w:cstheme="minorHAnsi"/>
                <w:b/>
                <w:bCs/>
              </w:rPr>
              <w:t>akustyki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6943" w14:textId="2A02FDE6" w:rsidR="009D0C77" w:rsidRPr="00294ED3" w:rsidRDefault="00BF50C3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eastAsia="Times New Roman" w:cstheme="minorHAnsi"/>
                <w:lang w:eastAsia="pl-PL"/>
              </w:rPr>
              <w:t>Należy podać</w:t>
            </w:r>
            <w:r w:rsidRPr="00294ED3">
              <w:rPr>
                <w:rFonts w:eastAsia="Times New Roman" w:cstheme="minorHAnsi"/>
                <w:i/>
                <w:iCs/>
                <w:lang w:eastAsia="pl-PL"/>
              </w:rPr>
              <w:t xml:space="preserve"> </w:t>
            </w:r>
            <w:r w:rsidRPr="00294ED3">
              <w:rPr>
                <w:rFonts w:cstheme="minorHAnsi"/>
                <w:bCs/>
                <w:spacing w:val="4"/>
              </w:rPr>
              <w:t xml:space="preserve"> nazwę </w:t>
            </w:r>
            <w:r w:rsidR="007A5B35" w:rsidRPr="00294ED3">
              <w:rPr>
                <w:rFonts w:cstheme="minorHAnsi"/>
                <w:bCs/>
                <w:spacing w:val="4"/>
              </w:rPr>
              <w:t>zadania, nazw</w:t>
            </w:r>
            <w:r w:rsidR="003C637F" w:rsidRPr="00294ED3">
              <w:rPr>
                <w:rFonts w:cstheme="minorHAnsi"/>
                <w:bCs/>
                <w:spacing w:val="4"/>
              </w:rPr>
              <w:t xml:space="preserve">ę </w:t>
            </w:r>
            <w:r w:rsidRPr="00294ED3">
              <w:rPr>
                <w:rFonts w:cstheme="minorHAnsi"/>
                <w:bCs/>
                <w:spacing w:val="4"/>
              </w:rPr>
              <w:t xml:space="preserve">funkcji, którą pełniła wskazana osoba na zadaniu, </w:t>
            </w:r>
            <w:r w:rsidR="00C15A82" w:rsidRPr="00294ED3">
              <w:rPr>
                <w:rFonts w:cstheme="minorHAnsi"/>
              </w:rPr>
              <w:t xml:space="preserve"> informację </w:t>
            </w:r>
            <w:r w:rsidR="007C5276" w:rsidRPr="00294ED3">
              <w:rPr>
                <w:rFonts w:cstheme="minorHAnsi"/>
              </w:rPr>
              <w:t xml:space="preserve">zadanie </w:t>
            </w:r>
            <w:r w:rsidR="00A139E9" w:rsidRPr="00294ED3">
              <w:rPr>
                <w:rFonts w:cstheme="minorHAnsi"/>
              </w:rPr>
              <w:t>obejmowało</w:t>
            </w:r>
            <w:r w:rsidR="00C15A82" w:rsidRPr="00294ED3">
              <w:rPr>
                <w:rFonts w:cstheme="minorHAnsi"/>
              </w:rPr>
              <w:t xml:space="preserve"> </w:t>
            </w:r>
            <w:r w:rsidR="00C15A82" w:rsidRPr="00294ED3">
              <w:rPr>
                <w:rFonts w:cstheme="minorHAnsi"/>
                <w:bCs/>
                <w:spacing w:val="4"/>
              </w:rPr>
              <w:t xml:space="preserve">wykonanie akustyki dla sali kinowej, widowiskowej, koncertowej lub teatralnej, na co </w:t>
            </w:r>
            <w:r w:rsidR="00294ED3">
              <w:rPr>
                <w:rFonts w:cstheme="minorHAnsi"/>
                <w:bCs/>
                <w:spacing w:val="4"/>
              </w:rPr>
              <w:t> </w:t>
            </w:r>
            <w:r w:rsidR="00C15A82" w:rsidRPr="00294ED3">
              <w:rPr>
                <w:rFonts w:cstheme="minorHAnsi"/>
                <w:bCs/>
                <w:spacing w:val="4"/>
              </w:rPr>
              <w:t>najmniej  200 osób w danej sali;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CF1C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3F9D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3DBC" w14:textId="77777777" w:rsidR="009D0C77" w:rsidRPr="00294ED3" w:rsidRDefault="009D0C7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</w:tr>
      <w:tr w:rsidR="00F500B7" w:rsidRPr="00294ED3" w14:paraId="5E1AD0B4" w14:textId="77777777" w:rsidTr="009A56EB">
        <w:trPr>
          <w:trHeight w:val="26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4A87" w14:textId="0FEB8E33" w:rsidR="00F500B7" w:rsidRPr="00294ED3" w:rsidRDefault="0079355E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lastRenderedPageBreak/>
              <w:t>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E892" w14:textId="77777777" w:rsidR="00F500B7" w:rsidRPr="00294ED3" w:rsidRDefault="00F500B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0679" w14:textId="41F8BE09" w:rsidR="00F500B7" w:rsidRPr="00294ED3" w:rsidRDefault="0079355E" w:rsidP="00294ED3">
            <w:pPr>
              <w:spacing w:after="0" w:line="276" w:lineRule="auto"/>
              <w:rPr>
                <w:rFonts w:cstheme="minorHAnsi"/>
                <w:b/>
                <w:bCs/>
                <w:spacing w:val="4"/>
              </w:rPr>
            </w:pPr>
            <w:r w:rsidRPr="00294ED3">
              <w:rPr>
                <w:rFonts w:cstheme="minorHAnsi"/>
                <w:b/>
                <w:bCs/>
                <w:spacing w:val="4"/>
              </w:rPr>
              <w:t xml:space="preserve">Specjalista ds. </w:t>
            </w:r>
            <w:r w:rsidR="001D5C6A" w:rsidRPr="00294ED3">
              <w:rPr>
                <w:rFonts w:cstheme="minorHAnsi"/>
                <w:b/>
                <w:bCs/>
                <w:spacing w:val="4"/>
              </w:rPr>
              <w:t>kosztorysowania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3D33" w14:textId="4FD333F3" w:rsidR="00F500B7" w:rsidRPr="00294ED3" w:rsidRDefault="00547BFB" w:rsidP="00294ED3">
            <w:pPr>
              <w:spacing w:after="0" w:line="276" w:lineRule="auto"/>
              <w:rPr>
                <w:rFonts w:cstheme="minorHAnsi"/>
                <w:bCs/>
                <w:spacing w:val="4"/>
              </w:rPr>
            </w:pPr>
            <w:r w:rsidRPr="00294ED3">
              <w:rPr>
                <w:rFonts w:cstheme="minorHAnsi"/>
                <w:bCs/>
                <w:spacing w:val="4"/>
              </w:rPr>
              <w:t>Należy o</w:t>
            </w:r>
            <w:r w:rsidR="001550D6" w:rsidRPr="00294ED3">
              <w:rPr>
                <w:rFonts w:cstheme="minorHAnsi"/>
                <w:bCs/>
                <w:spacing w:val="4"/>
              </w:rPr>
              <w:t>pis</w:t>
            </w:r>
            <w:r w:rsidRPr="00294ED3">
              <w:rPr>
                <w:rFonts w:cstheme="minorHAnsi"/>
                <w:bCs/>
                <w:spacing w:val="4"/>
              </w:rPr>
              <w:t>ać</w:t>
            </w:r>
            <w:r w:rsidR="001550D6" w:rsidRPr="00294ED3">
              <w:rPr>
                <w:rFonts w:cstheme="minorHAnsi"/>
                <w:bCs/>
                <w:spacing w:val="4"/>
              </w:rPr>
              <w:t xml:space="preserve"> </w:t>
            </w:r>
            <w:r w:rsidR="00604583" w:rsidRPr="00294ED3">
              <w:rPr>
                <w:rFonts w:cstheme="minorHAnsi"/>
                <w:bCs/>
                <w:spacing w:val="4"/>
              </w:rPr>
              <w:t xml:space="preserve">nabyte </w:t>
            </w:r>
            <w:r w:rsidR="001550D6" w:rsidRPr="00294ED3">
              <w:rPr>
                <w:rFonts w:cstheme="minorHAnsi"/>
                <w:bCs/>
                <w:spacing w:val="4"/>
              </w:rPr>
              <w:t xml:space="preserve">w okresie ostatnich 7 lat przed terminem składania ofert co najmniej 3 lata doświadczenia w kosztorysowaniu robót budowlanych wykonywanych w </w:t>
            </w:r>
            <w:r w:rsidR="00294ED3">
              <w:rPr>
                <w:rFonts w:cstheme="minorHAnsi"/>
                <w:bCs/>
                <w:spacing w:val="4"/>
              </w:rPr>
              <w:t> </w:t>
            </w:r>
            <w:r w:rsidR="001550D6" w:rsidRPr="00294ED3">
              <w:rPr>
                <w:rFonts w:cstheme="minorHAnsi"/>
                <w:bCs/>
                <w:spacing w:val="4"/>
              </w:rPr>
              <w:t>obiektach kubaturowych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C749" w14:textId="77777777" w:rsidR="00F500B7" w:rsidRPr="00294ED3" w:rsidRDefault="00F500B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1BCD" w14:textId="77777777" w:rsidR="00F500B7" w:rsidRPr="00294ED3" w:rsidRDefault="00F500B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70F9" w14:textId="77777777" w:rsidR="00F500B7" w:rsidRPr="00294ED3" w:rsidRDefault="00F500B7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</w:tr>
      <w:tr w:rsidR="00B00AA9" w:rsidRPr="00294ED3" w14:paraId="6489B825" w14:textId="77777777" w:rsidTr="009A56EB">
        <w:trPr>
          <w:trHeight w:val="26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2B2" w14:textId="4B3AB858" w:rsidR="00B00AA9" w:rsidRPr="00294ED3" w:rsidRDefault="002B71FE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  <w:r w:rsidRPr="00294ED3">
              <w:rPr>
                <w:rFonts w:cstheme="minorHAnsi"/>
                <w:b/>
                <w:spacing w:val="4"/>
              </w:rPr>
              <w:t>9</w:t>
            </w:r>
            <w:r w:rsidR="00B00AA9" w:rsidRPr="00294ED3">
              <w:rPr>
                <w:rFonts w:cstheme="minorHAnsi"/>
                <w:b/>
                <w:spacing w:val="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CE44" w14:textId="77777777" w:rsidR="00B00AA9" w:rsidRPr="00294ED3" w:rsidRDefault="00B00AA9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B1A3" w14:textId="070B8FCB" w:rsidR="00B00AA9" w:rsidRPr="00294ED3" w:rsidRDefault="00F500B7" w:rsidP="00294ED3">
            <w:pPr>
              <w:spacing w:after="0" w:line="276" w:lineRule="auto"/>
              <w:rPr>
                <w:rFonts w:cstheme="minorHAnsi"/>
                <w:b/>
                <w:bCs/>
              </w:rPr>
            </w:pPr>
            <w:r w:rsidRPr="00294ED3">
              <w:rPr>
                <w:rFonts w:cstheme="minorHAnsi"/>
                <w:b/>
                <w:bCs/>
              </w:rPr>
              <w:t>Specjalist</w:t>
            </w:r>
            <w:r w:rsidR="0079355E" w:rsidRPr="00294ED3">
              <w:rPr>
                <w:rFonts w:cstheme="minorHAnsi"/>
                <w:b/>
                <w:bCs/>
              </w:rPr>
              <w:t>a</w:t>
            </w:r>
            <w:r w:rsidRPr="00294ED3">
              <w:rPr>
                <w:rFonts w:cstheme="minorHAnsi"/>
                <w:b/>
                <w:bCs/>
              </w:rPr>
              <w:t xml:space="preserve"> ds. </w:t>
            </w:r>
            <w:r w:rsidR="001D5C6A" w:rsidRPr="00294ED3">
              <w:rPr>
                <w:rFonts w:cstheme="minorHAnsi"/>
                <w:b/>
                <w:bCs/>
              </w:rPr>
              <w:t>dost</w:t>
            </w:r>
            <w:r w:rsidR="002B71FE" w:rsidRPr="00294ED3">
              <w:rPr>
                <w:rFonts w:cstheme="minorHAnsi"/>
                <w:b/>
                <w:bCs/>
              </w:rPr>
              <w:t>ę</w:t>
            </w:r>
            <w:r w:rsidR="001D5C6A" w:rsidRPr="00294ED3">
              <w:rPr>
                <w:rFonts w:cstheme="minorHAnsi"/>
                <w:b/>
                <w:bCs/>
              </w:rPr>
              <w:t>pności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971F" w14:textId="6EBA8C33" w:rsidR="00B00AA9" w:rsidRPr="00294ED3" w:rsidRDefault="00547BFB" w:rsidP="00294ED3">
            <w:pPr>
              <w:spacing w:after="0" w:line="276" w:lineRule="auto"/>
              <w:rPr>
                <w:rFonts w:cstheme="minorHAnsi"/>
                <w:bCs/>
                <w:spacing w:val="4"/>
              </w:rPr>
            </w:pPr>
            <w:r w:rsidRPr="00294ED3">
              <w:rPr>
                <w:rFonts w:cstheme="minorHAnsi"/>
                <w:bCs/>
                <w:spacing w:val="4"/>
              </w:rPr>
              <w:t xml:space="preserve">Należy opisać nabyte </w:t>
            </w:r>
            <w:r w:rsidR="008842C5" w:rsidRPr="00294ED3">
              <w:rPr>
                <w:rFonts w:cstheme="minorHAnsi"/>
                <w:bCs/>
                <w:spacing w:val="4"/>
              </w:rPr>
              <w:t xml:space="preserve">w okresie ostatnich 7 lat przed terminem składania ofert co najmniej 1 roku doświadczenia we wdrażaniu standardów dostępności </w:t>
            </w:r>
            <w:r w:rsidR="00E14E1B" w:rsidRPr="00294ED3">
              <w:rPr>
                <w:rFonts w:cstheme="minorHAnsi"/>
                <w:bCs/>
                <w:spacing w:val="4"/>
              </w:rPr>
              <w:t>architektonicznej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8975" w14:textId="77777777" w:rsidR="00B00AA9" w:rsidRPr="00294ED3" w:rsidRDefault="00B00AA9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1775" w14:textId="77777777" w:rsidR="00B00AA9" w:rsidRPr="00294ED3" w:rsidRDefault="00B00AA9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C80E" w14:textId="77777777" w:rsidR="00B00AA9" w:rsidRPr="00294ED3" w:rsidRDefault="00B00AA9" w:rsidP="00294ED3">
            <w:pPr>
              <w:spacing w:after="0" w:line="276" w:lineRule="auto"/>
              <w:rPr>
                <w:rFonts w:cstheme="minorHAnsi"/>
                <w:b/>
                <w:spacing w:val="4"/>
              </w:rPr>
            </w:pPr>
          </w:p>
        </w:tc>
      </w:tr>
    </w:tbl>
    <w:p w14:paraId="66288964" w14:textId="77777777" w:rsidR="000B6415" w:rsidRPr="00294ED3" w:rsidRDefault="000B6415" w:rsidP="00294ED3">
      <w:pPr>
        <w:widowControl w:val="0"/>
        <w:spacing w:line="276" w:lineRule="auto"/>
        <w:contextualSpacing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</w:p>
    <w:bookmarkEnd w:id="2"/>
    <w:p w14:paraId="52A517F7" w14:textId="77777777" w:rsidR="00F20059" w:rsidRPr="00294ED3" w:rsidRDefault="00F20059" w:rsidP="00294ED3">
      <w:pPr>
        <w:widowControl w:val="0"/>
        <w:spacing w:line="276" w:lineRule="auto"/>
        <w:contextualSpacing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</w:p>
    <w:p w14:paraId="335C86C8" w14:textId="3C2BBE16" w:rsidR="00EC7EF0" w:rsidRPr="00294ED3" w:rsidRDefault="00EB61C2" w:rsidP="00294ED3">
      <w:pPr>
        <w:widowControl w:val="0"/>
        <w:spacing w:line="276" w:lineRule="auto"/>
        <w:contextualSpacing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294ED3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>d</w:t>
      </w:r>
      <w:r w:rsidR="00EC7EF0" w:rsidRPr="00294ED3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>okument należy opatrzyć kwalifikowanym</w:t>
      </w:r>
    </w:p>
    <w:p w14:paraId="7FAB6E6F" w14:textId="77777777" w:rsidR="00EC7EF0" w:rsidRPr="00294ED3" w:rsidRDefault="00EC7EF0" w:rsidP="00294ED3">
      <w:pPr>
        <w:widowControl w:val="0"/>
        <w:spacing w:line="276" w:lineRule="auto"/>
        <w:contextualSpacing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294ED3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 xml:space="preserve"> podpisem elektronicznym </w:t>
      </w:r>
    </w:p>
    <w:p w14:paraId="6EB898F9" w14:textId="77777777" w:rsidR="00EC7EF0" w:rsidRPr="00294ED3" w:rsidRDefault="00EC7EF0" w:rsidP="00294ED3">
      <w:pPr>
        <w:widowControl w:val="0"/>
        <w:spacing w:line="276" w:lineRule="auto"/>
        <w:contextualSpacing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294ED3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 xml:space="preserve">przez osobę lub osoby umocowane </w:t>
      </w:r>
    </w:p>
    <w:p w14:paraId="118B7DD1" w14:textId="4445FB32" w:rsidR="006608C2" w:rsidRPr="00294ED3" w:rsidRDefault="00EC7EF0" w:rsidP="00294ED3">
      <w:pPr>
        <w:widowControl w:val="0"/>
        <w:spacing w:line="276" w:lineRule="auto"/>
        <w:contextualSpacing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294ED3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>do reprezentowania wykonawcy</w:t>
      </w:r>
    </w:p>
    <w:sectPr w:rsidR="006608C2" w:rsidRPr="00294ED3" w:rsidSect="00294ED3">
      <w:footerReference w:type="default" r:id="rId10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74005" w14:textId="77777777" w:rsidR="00DB46E9" w:rsidRDefault="00DB46E9" w:rsidP="00767AEB">
      <w:pPr>
        <w:spacing w:after="0" w:line="240" w:lineRule="auto"/>
      </w:pPr>
      <w:r>
        <w:separator/>
      </w:r>
    </w:p>
  </w:endnote>
  <w:endnote w:type="continuationSeparator" w:id="0">
    <w:p w14:paraId="6E4A3D49" w14:textId="77777777" w:rsidR="00DB46E9" w:rsidRDefault="00DB46E9" w:rsidP="00767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3737245"/>
      <w:docPartObj>
        <w:docPartGallery w:val="Page Numbers (Bottom of Page)"/>
        <w:docPartUnique/>
      </w:docPartObj>
    </w:sdtPr>
    <w:sdtEndPr/>
    <w:sdtContent>
      <w:p w14:paraId="7B2D7BE3" w14:textId="341C786B" w:rsidR="00767AEB" w:rsidRDefault="00767A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BAE">
          <w:rPr>
            <w:noProof/>
          </w:rPr>
          <w:t>6</w:t>
        </w:r>
        <w:r>
          <w:fldChar w:fldCharType="end"/>
        </w:r>
      </w:p>
    </w:sdtContent>
  </w:sdt>
  <w:p w14:paraId="1720C4C4" w14:textId="77777777" w:rsidR="00767AEB" w:rsidRDefault="00767AE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EA5CE" w14:textId="77777777" w:rsidR="00DB46E9" w:rsidRDefault="00DB46E9" w:rsidP="00767AEB">
      <w:pPr>
        <w:spacing w:after="0" w:line="240" w:lineRule="auto"/>
      </w:pPr>
      <w:r>
        <w:separator/>
      </w:r>
    </w:p>
  </w:footnote>
  <w:footnote w:type="continuationSeparator" w:id="0">
    <w:p w14:paraId="30D00347" w14:textId="77777777" w:rsidR="00DB46E9" w:rsidRDefault="00DB46E9" w:rsidP="00767A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40A8A"/>
    <w:multiLevelType w:val="hybridMultilevel"/>
    <w:tmpl w:val="C9B4A0F8"/>
    <w:lvl w:ilvl="0" w:tplc="AD1EDDC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776F8"/>
    <w:multiLevelType w:val="hybridMultilevel"/>
    <w:tmpl w:val="CB46C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17E00"/>
    <w:multiLevelType w:val="hybridMultilevel"/>
    <w:tmpl w:val="11F66D00"/>
    <w:lvl w:ilvl="0" w:tplc="654EE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A41A9"/>
    <w:multiLevelType w:val="hybridMultilevel"/>
    <w:tmpl w:val="FFFFFFFF"/>
    <w:lvl w:ilvl="0" w:tplc="8CAC07C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6947CEE"/>
    <w:multiLevelType w:val="hybridMultilevel"/>
    <w:tmpl w:val="0EE248E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843017"/>
    <w:multiLevelType w:val="hybridMultilevel"/>
    <w:tmpl w:val="CD163FB2"/>
    <w:lvl w:ilvl="0" w:tplc="CD7828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2957E2"/>
    <w:multiLevelType w:val="multilevel"/>
    <w:tmpl w:val="EBC8E578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7B471614"/>
    <w:multiLevelType w:val="hybridMultilevel"/>
    <w:tmpl w:val="88F45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8C2"/>
    <w:rsid w:val="00010F2C"/>
    <w:rsid w:val="0001595D"/>
    <w:rsid w:val="000203F1"/>
    <w:rsid w:val="0002396B"/>
    <w:rsid w:val="00024443"/>
    <w:rsid w:val="00026FFA"/>
    <w:rsid w:val="0002774A"/>
    <w:rsid w:val="00027DBE"/>
    <w:rsid w:val="00031C1D"/>
    <w:rsid w:val="00032010"/>
    <w:rsid w:val="00034AF4"/>
    <w:rsid w:val="00065A3B"/>
    <w:rsid w:val="00071509"/>
    <w:rsid w:val="00076ABB"/>
    <w:rsid w:val="00082707"/>
    <w:rsid w:val="000B01CF"/>
    <w:rsid w:val="000B1919"/>
    <w:rsid w:val="000B6415"/>
    <w:rsid w:val="000B6580"/>
    <w:rsid w:val="000D2A6A"/>
    <w:rsid w:val="000D2A82"/>
    <w:rsid w:val="000D310B"/>
    <w:rsid w:val="000F4B18"/>
    <w:rsid w:val="000F6240"/>
    <w:rsid w:val="001207F8"/>
    <w:rsid w:val="0013735A"/>
    <w:rsid w:val="0014196B"/>
    <w:rsid w:val="00143BAE"/>
    <w:rsid w:val="001550D6"/>
    <w:rsid w:val="00160F48"/>
    <w:rsid w:val="001666AB"/>
    <w:rsid w:val="00185EDA"/>
    <w:rsid w:val="001B0576"/>
    <w:rsid w:val="001B15F0"/>
    <w:rsid w:val="001B4CFD"/>
    <w:rsid w:val="001B504C"/>
    <w:rsid w:val="001B63A2"/>
    <w:rsid w:val="001C0F41"/>
    <w:rsid w:val="001D4780"/>
    <w:rsid w:val="001D5C6A"/>
    <w:rsid w:val="00200BA1"/>
    <w:rsid w:val="002016D2"/>
    <w:rsid w:val="00202840"/>
    <w:rsid w:val="00202B61"/>
    <w:rsid w:val="00235268"/>
    <w:rsid w:val="00236DE6"/>
    <w:rsid w:val="00240B48"/>
    <w:rsid w:val="0024391B"/>
    <w:rsid w:val="00277DD6"/>
    <w:rsid w:val="00285F4C"/>
    <w:rsid w:val="002872D5"/>
    <w:rsid w:val="00294ED3"/>
    <w:rsid w:val="002A0FCF"/>
    <w:rsid w:val="002A1FBE"/>
    <w:rsid w:val="002B273B"/>
    <w:rsid w:val="002B71FE"/>
    <w:rsid w:val="002D0F11"/>
    <w:rsid w:val="002D3BD2"/>
    <w:rsid w:val="002F7B06"/>
    <w:rsid w:val="00301FD0"/>
    <w:rsid w:val="00302DCB"/>
    <w:rsid w:val="00305160"/>
    <w:rsid w:val="003057F9"/>
    <w:rsid w:val="0032135E"/>
    <w:rsid w:val="00351F14"/>
    <w:rsid w:val="0035667D"/>
    <w:rsid w:val="003612E5"/>
    <w:rsid w:val="00374C9F"/>
    <w:rsid w:val="00381873"/>
    <w:rsid w:val="003825DF"/>
    <w:rsid w:val="00384D47"/>
    <w:rsid w:val="003960C0"/>
    <w:rsid w:val="003A790F"/>
    <w:rsid w:val="003A7E0E"/>
    <w:rsid w:val="003B5432"/>
    <w:rsid w:val="003B7E7F"/>
    <w:rsid w:val="003C637F"/>
    <w:rsid w:val="003E1ED1"/>
    <w:rsid w:val="003E3A97"/>
    <w:rsid w:val="003F73BF"/>
    <w:rsid w:val="004043DE"/>
    <w:rsid w:val="00420B4A"/>
    <w:rsid w:val="004216AC"/>
    <w:rsid w:val="0042580F"/>
    <w:rsid w:val="00447609"/>
    <w:rsid w:val="00462AAC"/>
    <w:rsid w:val="00473193"/>
    <w:rsid w:val="004777E8"/>
    <w:rsid w:val="00484BFA"/>
    <w:rsid w:val="00494226"/>
    <w:rsid w:val="004A0BDB"/>
    <w:rsid w:val="004B65C9"/>
    <w:rsid w:val="004C0DD3"/>
    <w:rsid w:val="004D3466"/>
    <w:rsid w:val="004E1CCA"/>
    <w:rsid w:val="004E1D73"/>
    <w:rsid w:val="004E537C"/>
    <w:rsid w:val="004F7668"/>
    <w:rsid w:val="00500805"/>
    <w:rsid w:val="005016ED"/>
    <w:rsid w:val="005049D6"/>
    <w:rsid w:val="0052067F"/>
    <w:rsid w:val="00527AD9"/>
    <w:rsid w:val="0054071D"/>
    <w:rsid w:val="00546B00"/>
    <w:rsid w:val="00546CF1"/>
    <w:rsid w:val="00547BFB"/>
    <w:rsid w:val="00551D5B"/>
    <w:rsid w:val="005668D5"/>
    <w:rsid w:val="005723C0"/>
    <w:rsid w:val="0057298E"/>
    <w:rsid w:val="00581B95"/>
    <w:rsid w:val="0058304E"/>
    <w:rsid w:val="00584771"/>
    <w:rsid w:val="00584A56"/>
    <w:rsid w:val="00594CDA"/>
    <w:rsid w:val="005A5485"/>
    <w:rsid w:val="005B6F7C"/>
    <w:rsid w:val="005C2F74"/>
    <w:rsid w:val="005C3437"/>
    <w:rsid w:val="005E1458"/>
    <w:rsid w:val="005E1EA5"/>
    <w:rsid w:val="005E3DF3"/>
    <w:rsid w:val="005F7B27"/>
    <w:rsid w:val="006032BC"/>
    <w:rsid w:val="00604583"/>
    <w:rsid w:val="00617488"/>
    <w:rsid w:val="006249D8"/>
    <w:rsid w:val="006273B5"/>
    <w:rsid w:val="00632857"/>
    <w:rsid w:val="00632BBD"/>
    <w:rsid w:val="00633FB0"/>
    <w:rsid w:val="0065018A"/>
    <w:rsid w:val="006572E1"/>
    <w:rsid w:val="006608C2"/>
    <w:rsid w:val="00663223"/>
    <w:rsid w:val="00667472"/>
    <w:rsid w:val="006757FD"/>
    <w:rsid w:val="006773E6"/>
    <w:rsid w:val="00685877"/>
    <w:rsid w:val="00694DDD"/>
    <w:rsid w:val="006A67FB"/>
    <w:rsid w:val="006B0CB8"/>
    <w:rsid w:val="006B1D85"/>
    <w:rsid w:val="006B22B9"/>
    <w:rsid w:val="006D1453"/>
    <w:rsid w:val="006D4A6B"/>
    <w:rsid w:val="006F105B"/>
    <w:rsid w:val="006F30BD"/>
    <w:rsid w:val="006F7BDE"/>
    <w:rsid w:val="00701BE7"/>
    <w:rsid w:val="00704131"/>
    <w:rsid w:val="00705392"/>
    <w:rsid w:val="00705432"/>
    <w:rsid w:val="007156C5"/>
    <w:rsid w:val="00745EE9"/>
    <w:rsid w:val="00755DE3"/>
    <w:rsid w:val="00756F23"/>
    <w:rsid w:val="00765495"/>
    <w:rsid w:val="00767AEB"/>
    <w:rsid w:val="00773D63"/>
    <w:rsid w:val="00783593"/>
    <w:rsid w:val="00784806"/>
    <w:rsid w:val="00791C4B"/>
    <w:rsid w:val="0079355E"/>
    <w:rsid w:val="00797195"/>
    <w:rsid w:val="007A5B35"/>
    <w:rsid w:val="007A5D43"/>
    <w:rsid w:val="007B0E99"/>
    <w:rsid w:val="007B69D1"/>
    <w:rsid w:val="007C5276"/>
    <w:rsid w:val="007D3EFA"/>
    <w:rsid w:val="007E21FF"/>
    <w:rsid w:val="007E31D2"/>
    <w:rsid w:val="007E3DEB"/>
    <w:rsid w:val="007E4536"/>
    <w:rsid w:val="008005B2"/>
    <w:rsid w:val="008040A5"/>
    <w:rsid w:val="008138D0"/>
    <w:rsid w:val="008156B2"/>
    <w:rsid w:val="0082469F"/>
    <w:rsid w:val="00844064"/>
    <w:rsid w:val="008653A2"/>
    <w:rsid w:val="00874175"/>
    <w:rsid w:val="00882B93"/>
    <w:rsid w:val="008842C5"/>
    <w:rsid w:val="00896E8E"/>
    <w:rsid w:val="008B75B7"/>
    <w:rsid w:val="008C56A0"/>
    <w:rsid w:val="008D11A1"/>
    <w:rsid w:val="008F771F"/>
    <w:rsid w:val="009079EC"/>
    <w:rsid w:val="00920CB3"/>
    <w:rsid w:val="00924414"/>
    <w:rsid w:val="0093103D"/>
    <w:rsid w:val="009339FE"/>
    <w:rsid w:val="00934174"/>
    <w:rsid w:val="009433F5"/>
    <w:rsid w:val="00946505"/>
    <w:rsid w:val="00950B1C"/>
    <w:rsid w:val="00967DA7"/>
    <w:rsid w:val="00972918"/>
    <w:rsid w:val="0098007B"/>
    <w:rsid w:val="0098160F"/>
    <w:rsid w:val="009A56EB"/>
    <w:rsid w:val="009B2542"/>
    <w:rsid w:val="009C0A58"/>
    <w:rsid w:val="009C2882"/>
    <w:rsid w:val="009D0C77"/>
    <w:rsid w:val="009D1DB9"/>
    <w:rsid w:val="009D66C6"/>
    <w:rsid w:val="009E3568"/>
    <w:rsid w:val="009F0474"/>
    <w:rsid w:val="009F6826"/>
    <w:rsid w:val="00A00DFA"/>
    <w:rsid w:val="00A02AFF"/>
    <w:rsid w:val="00A06002"/>
    <w:rsid w:val="00A10AEF"/>
    <w:rsid w:val="00A139E9"/>
    <w:rsid w:val="00A31267"/>
    <w:rsid w:val="00A327ED"/>
    <w:rsid w:val="00A32B0A"/>
    <w:rsid w:val="00A42A81"/>
    <w:rsid w:val="00A433E1"/>
    <w:rsid w:val="00A53CAD"/>
    <w:rsid w:val="00A578E8"/>
    <w:rsid w:val="00A96147"/>
    <w:rsid w:val="00AD6AB8"/>
    <w:rsid w:val="00AF3C71"/>
    <w:rsid w:val="00B00AA9"/>
    <w:rsid w:val="00B00F5B"/>
    <w:rsid w:val="00B01EA9"/>
    <w:rsid w:val="00B02A2D"/>
    <w:rsid w:val="00B050E9"/>
    <w:rsid w:val="00B0588B"/>
    <w:rsid w:val="00B13319"/>
    <w:rsid w:val="00B15774"/>
    <w:rsid w:val="00B15EE0"/>
    <w:rsid w:val="00B236A4"/>
    <w:rsid w:val="00B33D88"/>
    <w:rsid w:val="00B3641E"/>
    <w:rsid w:val="00B47C3B"/>
    <w:rsid w:val="00B50E26"/>
    <w:rsid w:val="00B54832"/>
    <w:rsid w:val="00B61524"/>
    <w:rsid w:val="00B616B4"/>
    <w:rsid w:val="00B70A62"/>
    <w:rsid w:val="00B70BD1"/>
    <w:rsid w:val="00B77CD7"/>
    <w:rsid w:val="00B94041"/>
    <w:rsid w:val="00BB2CBA"/>
    <w:rsid w:val="00BB6064"/>
    <w:rsid w:val="00BC18BA"/>
    <w:rsid w:val="00BD71B1"/>
    <w:rsid w:val="00BE43DA"/>
    <w:rsid w:val="00BE6C33"/>
    <w:rsid w:val="00BF50C3"/>
    <w:rsid w:val="00C0153D"/>
    <w:rsid w:val="00C063C7"/>
    <w:rsid w:val="00C11047"/>
    <w:rsid w:val="00C11A6C"/>
    <w:rsid w:val="00C15A82"/>
    <w:rsid w:val="00C16468"/>
    <w:rsid w:val="00C24C5D"/>
    <w:rsid w:val="00C43959"/>
    <w:rsid w:val="00C47388"/>
    <w:rsid w:val="00C62805"/>
    <w:rsid w:val="00C7001B"/>
    <w:rsid w:val="00C77033"/>
    <w:rsid w:val="00C94178"/>
    <w:rsid w:val="00CB72F0"/>
    <w:rsid w:val="00CC1D22"/>
    <w:rsid w:val="00CC38AC"/>
    <w:rsid w:val="00CC47E2"/>
    <w:rsid w:val="00CC665D"/>
    <w:rsid w:val="00CD3C2E"/>
    <w:rsid w:val="00CD6A1D"/>
    <w:rsid w:val="00CF0855"/>
    <w:rsid w:val="00CF4DB0"/>
    <w:rsid w:val="00CF5AE0"/>
    <w:rsid w:val="00D120AB"/>
    <w:rsid w:val="00D12952"/>
    <w:rsid w:val="00D21C5C"/>
    <w:rsid w:val="00D331C4"/>
    <w:rsid w:val="00D429CE"/>
    <w:rsid w:val="00D473E8"/>
    <w:rsid w:val="00D5159B"/>
    <w:rsid w:val="00D57EFF"/>
    <w:rsid w:val="00D662D5"/>
    <w:rsid w:val="00D666BE"/>
    <w:rsid w:val="00D818A7"/>
    <w:rsid w:val="00D91564"/>
    <w:rsid w:val="00D95D10"/>
    <w:rsid w:val="00DB46E9"/>
    <w:rsid w:val="00DC0CE4"/>
    <w:rsid w:val="00DC1E9D"/>
    <w:rsid w:val="00DD1FC3"/>
    <w:rsid w:val="00DD284B"/>
    <w:rsid w:val="00DE2591"/>
    <w:rsid w:val="00DF2331"/>
    <w:rsid w:val="00DF54FD"/>
    <w:rsid w:val="00E01F90"/>
    <w:rsid w:val="00E026BF"/>
    <w:rsid w:val="00E0379A"/>
    <w:rsid w:val="00E04FC9"/>
    <w:rsid w:val="00E110E8"/>
    <w:rsid w:val="00E14E1B"/>
    <w:rsid w:val="00E20552"/>
    <w:rsid w:val="00E320DC"/>
    <w:rsid w:val="00E45C7D"/>
    <w:rsid w:val="00E461B6"/>
    <w:rsid w:val="00E52395"/>
    <w:rsid w:val="00E56B26"/>
    <w:rsid w:val="00E6022B"/>
    <w:rsid w:val="00E67BF2"/>
    <w:rsid w:val="00E74579"/>
    <w:rsid w:val="00E839C1"/>
    <w:rsid w:val="00E90B5B"/>
    <w:rsid w:val="00E97F6B"/>
    <w:rsid w:val="00EA7993"/>
    <w:rsid w:val="00EB1D34"/>
    <w:rsid w:val="00EB61C2"/>
    <w:rsid w:val="00EC7EF0"/>
    <w:rsid w:val="00ED02A3"/>
    <w:rsid w:val="00ED6333"/>
    <w:rsid w:val="00F02C02"/>
    <w:rsid w:val="00F10420"/>
    <w:rsid w:val="00F13B84"/>
    <w:rsid w:val="00F20059"/>
    <w:rsid w:val="00F3627B"/>
    <w:rsid w:val="00F36E64"/>
    <w:rsid w:val="00F47D9C"/>
    <w:rsid w:val="00F500B7"/>
    <w:rsid w:val="00F50572"/>
    <w:rsid w:val="00F7382D"/>
    <w:rsid w:val="00F93194"/>
    <w:rsid w:val="00FB6746"/>
    <w:rsid w:val="00FC1B04"/>
    <w:rsid w:val="00FD26F4"/>
    <w:rsid w:val="00FD3EC9"/>
    <w:rsid w:val="00FE25E6"/>
    <w:rsid w:val="00FE28FB"/>
    <w:rsid w:val="00FE625F"/>
    <w:rsid w:val="00FF2C8B"/>
    <w:rsid w:val="00FF5FA2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8C528"/>
  <w15:chartTrackingRefBased/>
  <w15:docId w15:val="{AAB9A730-6816-497E-8BE2-084999463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1FC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662D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662D5"/>
    <w:rPr>
      <w:sz w:val="16"/>
      <w:szCs w:val="16"/>
    </w:rPr>
  </w:style>
  <w:style w:type="table" w:customStyle="1" w:styleId="Siatkatabeli1">
    <w:name w:val="Siatka tabeli1"/>
    <w:basedOn w:val="Standardowy"/>
    <w:rsid w:val="00D66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artustawynprozporzdzenia">
    <w:name w:val="ART(§) – art. ustawy (§ np. rozporządzenia)"/>
    <w:uiPriority w:val="11"/>
    <w:qFormat/>
    <w:rsid w:val="00D662D5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,b1"/>
    <w:basedOn w:val="Normalny"/>
    <w:link w:val="AkapitzlistZnak"/>
    <w:uiPriority w:val="34"/>
    <w:qFormat/>
    <w:rsid w:val="00CC665D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qFormat/>
    <w:rsid w:val="00CC665D"/>
  </w:style>
  <w:style w:type="character" w:styleId="Odwoaniedokomentarza">
    <w:name w:val="annotation reference"/>
    <w:basedOn w:val="Domylnaczcionkaakapitu"/>
    <w:uiPriority w:val="99"/>
    <w:unhideWhenUsed/>
    <w:rsid w:val="00B77C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7CD7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7CD7"/>
    <w:rPr>
      <w:sz w:val="20"/>
      <w:szCs w:val="20"/>
    </w:rPr>
  </w:style>
  <w:style w:type="table" w:styleId="Tabela-Siatka">
    <w:name w:val="Table Grid"/>
    <w:basedOn w:val="Standardowy"/>
    <w:uiPriority w:val="39"/>
    <w:rsid w:val="00E97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7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2882"/>
    <w:pPr>
      <w:spacing w:after="16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2882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67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AEB"/>
  </w:style>
  <w:style w:type="paragraph" w:styleId="Stopka">
    <w:name w:val="footer"/>
    <w:basedOn w:val="Normalny"/>
    <w:link w:val="StopkaZnak"/>
    <w:uiPriority w:val="99"/>
    <w:unhideWhenUsed/>
    <w:rsid w:val="00767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AEB"/>
  </w:style>
  <w:style w:type="paragraph" w:styleId="Poprawka">
    <w:name w:val="Revision"/>
    <w:hidden/>
    <w:uiPriority w:val="99"/>
    <w:semiHidden/>
    <w:rsid w:val="00CC38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CE7B7EA55A66429D688051DA6CB993" ma:contentTypeVersion="3" ma:contentTypeDescription="Utwórz nowy dokument." ma:contentTypeScope="" ma:versionID="fc43520423ef31079c0d8e19ccc5f466">
  <xsd:schema xmlns:xsd="http://www.w3.org/2001/XMLSchema" xmlns:xs="http://www.w3.org/2001/XMLSchema" xmlns:p="http://schemas.microsoft.com/office/2006/metadata/properties" xmlns:ns2="44c3b508-977e-4546-90b9-94618b0e4162" targetNamespace="http://schemas.microsoft.com/office/2006/metadata/properties" ma:root="true" ma:fieldsID="ca9356c737c9dd3891ce66379227287b" ns2:_="">
    <xsd:import namespace="44c3b508-977e-4546-90b9-94618b0e4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3b508-977e-4546-90b9-94618b0e4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31F641-8D0C-4117-828A-C220637FB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3b508-977e-4546-90b9-94618b0e4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40439F-DEC2-4E5B-9D8F-1FD8596BF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BCADCC-0D34-4744-8005-2C5DF788DA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607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INICJATYW WIN-WIN</dc:creator>
  <cp:keywords/>
  <dc:description/>
  <cp:lastModifiedBy>Agnieszka Januszko</cp:lastModifiedBy>
  <cp:revision>5</cp:revision>
  <dcterms:created xsi:type="dcterms:W3CDTF">2026-03-04T11:29:00Z</dcterms:created>
  <dcterms:modified xsi:type="dcterms:W3CDTF">2026-03-11T07:07:00Z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0x0101004BCE7B7EA55A66429D688051DA6CB993</vt:lpwstr>
  </property>
</Properties>
</file>